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CFD" w:rsidRPr="00F15CFD" w:rsidRDefault="00E2021A" w:rsidP="00F15CFD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ПРИЛОЖЕНИЕ 1</w:t>
      </w:r>
    </w:p>
    <w:p w:rsidR="00F15CFD" w:rsidRPr="00F15CFD" w:rsidRDefault="00E2021A" w:rsidP="00F15CFD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к приказу </w:t>
      </w:r>
      <w:r w:rsidR="00F15CFD"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министерства образования и науки Нижегородской области</w:t>
      </w:r>
    </w:p>
    <w:p w:rsidR="00F15CFD" w:rsidRDefault="00F15CFD" w:rsidP="00F15CFD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от _____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_______№______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</w:t>
      </w:r>
      <w:r w:rsidRPr="00F15CFD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______</w:t>
      </w:r>
    </w:p>
    <w:p w:rsidR="00E2021A" w:rsidRDefault="00E2021A" w:rsidP="00E2021A">
      <w:pPr>
        <w:widowControl w:val="0"/>
        <w:tabs>
          <w:tab w:val="left" w:pos="8189"/>
        </w:tabs>
        <w:spacing w:after="0" w:line="240" w:lineRule="auto"/>
        <w:ind w:left="5100" w:right="-2"/>
        <w:jc w:val="both"/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</w:pPr>
    </w:p>
    <w:p w:rsidR="00E2021A" w:rsidRDefault="00E2021A" w:rsidP="00E2021A">
      <w:pPr>
        <w:widowControl w:val="0"/>
        <w:tabs>
          <w:tab w:val="left" w:pos="8189"/>
        </w:tabs>
        <w:spacing w:after="0" w:line="240" w:lineRule="auto"/>
        <w:ind w:left="5954" w:right="-2"/>
        <w:jc w:val="both"/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</w:pPr>
      <w:r w:rsidRPr="001552BC"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  <w:t xml:space="preserve">В министерство образования и науки </w:t>
      </w:r>
    </w:p>
    <w:p w:rsidR="00E2021A" w:rsidRPr="001552BC" w:rsidRDefault="00E2021A" w:rsidP="00E2021A">
      <w:pPr>
        <w:widowControl w:val="0"/>
        <w:tabs>
          <w:tab w:val="left" w:pos="8189"/>
        </w:tabs>
        <w:spacing w:after="0" w:line="240" w:lineRule="auto"/>
        <w:ind w:left="5954" w:right="-2"/>
        <w:jc w:val="both"/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</w:pPr>
      <w:r w:rsidRPr="001552BC"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  <w:t>Нижегородской области</w:t>
      </w:r>
    </w:p>
    <w:p w:rsidR="00E2021A" w:rsidRDefault="00E2021A" w:rsidP="00E2021A">
      <w:pPr>
        <w:widowControl w:val="0"/>
        <w:tabs>
          <w:tab w:val="left" w:pos="8189"/>
        </w:tabs>
        <w:spacing w:after="0" w:line="240" w:lineRule="auto"/>
        <w:ind w:left="5954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1552B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52BC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52B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2021A" w:rsidRDefault="00E2021A" w:rsidP="00E2021A">
      <w:pPr>
        <w:widowControl w:val="0"/>
        <w:tabs>
          <w:tab w:val="left" w:pos="8189"/>
        </w:tabs>
        <w:spacing w:after="0" w:line="240" w:lineRule="auto"/>
        <w:ind w:left="5954"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E2021A" w:rsidRPr="00935931" w:rsidRDefault="00E2021A" w:rsidP="00E2021A">
      <w:pPr>
        <w:widowControl w:val="0"/>
        <w:tabs>
          <w:tab w:val="left" w:pos="8189"/>
        </w:tabs>
        <w:spacing w:after="0" w:line="240" w:lineRule="auto"/>
        <w:ind w:left="5954" w:right="-2"/>
        <w:jc w:val="center"/>
        <w:rPr>
          <w:rFonts w:ascii="Times New Roman" w:hAnsi="Times New Roman" w:cs="Times New Roman"/>
          <w:sz w:val="16"/>
          <w:szCs w:val="16"/>
        </w:rPr>
      </w:pPr>
      <w:r w:rsidRPr="00935931">
        <w:rPr>
          <w:rFonts w:ascii="Times New Roman" w:hAnsi="Times New Roman" w:cs="Times New Roman"/>
          <w:sz w:val="16"/>
          <w:szCs w:val="16"/>
        </w:rPr>
        <w:t>фамилия, имя, отчество (последнее</w:t>
      </w:r>
      <w:r>
        <w:rPr>
          <w:rFonts w:ascii="Times New Roman" w:hAnsi="Times New Roman" w:cs="Times New Roman"/>
          <w:sz w:val="16"/>
          <w:szCs w:val="16"/>
        </w:rPr>
        <w:t xml:space="preserve"> -</w:t>
      </w:r>
      <w:r w:rsidRPr="00935931">
        <w:rPr>
          <w:rFonts w:ascii="Times New Roman" w:hAnsi="Times New Roman" w:cs="Times New Roman"/>
          <w:sz w:val="16"/>
          <w:szCs w:val="16"/>
        </w:rPr>
        <w:t xml:space="preserve"> при наличии)</w:t>
      </w:r>
    </w:p>
    <w:p w:rsidR="00F15CFD" w:rsidRDefault="00F15CFD" w:rsidP="00196B15">
      <w:pPr>
        <w:widowControl w:val="0"/>
        <w:spacing w:after="0" w:line="240" w:lineRule="auto"/>
        <w:ind w:left="4180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196B15" w:rsidRPr="00E2021A" w:rsidRDefault="00196B15" w:rsidP="00196B15">
      <w:pPr>
        <w:widowControl w:val="0"/>
        <w:spacing w:after="0" w:line="240" w:lineRule="auto"/>
        <w:ind w:left="418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021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Заявление</w:t>
      </w:r>
    </w:p>
    <w:p w:rsidR="00196B15" w:rsidRPr="001552BC" w:rsidRDefault="00804EC5" w:rsidP="00196B1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 аккредитации</w:t>
      </w:r>
      <w:r w:rsidR="00196B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граждан</w:t>
      </w:r>
      <w:r w:rsidR="00895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ина</w:t>
      </w:r>
      <w:r w:rsidR="00196B15" w:rsidRPr="001552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качестве общественного наблюдателя при проведении</w:t>
      </w:r>
      <w:r w:rsidR="00196B15" w:rsidRPr="001552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196B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государственной итоговой аттестации по образовательным программам </w:t>
      </w:r>
      <w:r w:rsidR="00895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основного</w:t>
      </w:r>
      <w:r w:rsidR="00196B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общего и </w:t>
      </w:r>
      <w:r w:rsidR="00895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среднего</w:t>
      </w:r>
      <w:r w:rsidR="00196B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общего образования </w:t>
      </w:r>
      <w:r w:rsidR="00196B15" w:rsidRPr="001552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территории Нижегородской области</w:t>
      </w:r>
    </w:p>
    <w:p w:rsidR="00196B15" w:rsidRPr="001552BC" w:rsidRDefault="00196B15" w:rsidP="00196B1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96B15" w:rsidRPr="001552BC" w:rsidRDefault="00E2021A" w:rsidP="00196B15">
      <w:pPr>
        <w:widowControl w:val="0"/>
        <w:tabs>
          <w:tab w:val="left" w:pos="9779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  <w:t>П</w:t>
      </w:r>
      <w:r w:rsidR="00196B15" w:rsidRPr="001552BC"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  <w:t>рошу аккредитовать меня в качестве общественного наблюдателя при проведении государственной итоговой аттестации:</w:t>
      </w:r>
    </w:p>
    <w:p w:rsidR="00196B15" w:rsidRPr="001552BC" w:rsidRDefault="00196B15" w:rsidP="00196B15">
      <w:pPr>
        <w:pStyle w:val="a5"/>
        <w:widowControl w:val="0"/>
        <w:numPr>
          <w:ilvl w:val="0"/>
          <w:numId w:val="3"/>
        </w:numPr>
        <w:tabs>
          <w:tab w:val="left" w:pos="9779"/>
        </w:tabs>
        <w:ind w:right="-2"/>
        <w:jc w:val="both"/>
        <w:rPr>
          <w:bCs/>
          <w:color w:val="000000"/>
          <w:spacing w:val="-9"/>
          <w:sz w:val="24"/>
          <w:szCs w:val="24"/>
          <w:shd w:val="clear" w:color="auto" w:fill="FFFFFF"/>
        </w:rPr>
      </w:pPr>
      <w:r w:rsidRPr="001552BC">
        <w:rPr>
          <w:bCs/>
          <w:color w:val="000000"/>
          <w:spacing w:val="-9"/>
          <w:sz w:val="24"/>
          <w:szCs w:val="24"/>
          <w:shd w:val="clear" w:color="auto" w:fill="FFFFFF"/>
        </w:rPr>
        <w:t>по образовательным программам среднего общего образования (далее – ГИА-11) в форме:</w:t>
      </w:r>
    </w:p>
    <w:p w:rsidR="00196B15" w:rsidRPr="001552BC" w:rsidRDefault="00196B15" w:rsidP="00196B15">
      <w:pPr>
        <w:widowControl w:val="0"/>
        <w:numPr>
          <w:ilvl w:val="0"/>
          <w:numId w:val="2"/>
        </w:numPr>
        <w:tabs>
          <w:tab w:val="left" w:pos="9779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552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единого государственного экзамена</w:t>
      </w:r>
    </w:p>
    <w:p w:rsidR="00196B15" w:rsidRPr="001552BC" w:rsidRDefault="00196B15" w:rsidP="00196B15">
      <w:pPr>
        <w:widowControl w:val="0"/>
        <w:numPr>
          <w:ilvl w:val="0"/>
          <w:numId w:val="2"/>
        </w:numPr>
        <w:tabs>
          <w:tab w:val="left" w:pos="9779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552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государственного выпускного экзамена</w:t>
      </w:r>
    </w:p>
    <w:p w:rsidR="00196B15" w:rsidRPr="001552BC" w:rsidRDefault="00196B15" w:rsidP="00196B15">
      <w:pPr>
        <w:pStyle w:val="a5"/>
        <w:widowControl w:val="0"/>
        <w:numPr>
          <w:ilvl w:val="0"/>
          <w:numId w:val="3"/>
        </w:numPr>
        <w:tabs>
          <w:tab w:val="left" w:pos="9779"/>
        </w:tabs>
        <w:ind w:right="-2"/>
        <w:jc w:val="both"/>
        <w:rPr>
          <w:bCs/>
          <w:color w:val="000000"/>
          <w:spacing w:val="-9"/>
          <w:sz w:val="24"/>
          <w:szCs w:val="24"/>
          <w:shd w:val="clear" w:color="auto" w:fill="FFFFFF"/>
        </w:rPr>
      </w:pPr>
      <w:r w:rsidRPr="001552BC">
        <w:rPr>
          <w:bCs/>
          <w:color w:val="000000"/>
          <w:spacing w:val="-9"/>
          <w:sz w:val="24"/>
          <w:szCs w:val="24"/>
          <w:shd w:val="clear" w:color="auto" w:fill="FFFFFF"/>
        </w:rPr>
        <w:t>по образовательным программам основного общего образования (далее – ГИА-9) в форме:</w:t>
      </w:r>
    </w:p>
    <w:p w:rsidR="00196B15" w:rsidRDefault="00196B15" w:rsidP="00196B15">
      <w:pPr>
        <w:widowControl w:val="0"/>
        <w:numPr>
          <w:ilvl w:val="0"/>
          <w:numId w:val="2"/>
        </w:numPr>
        <w:tabs>
          <w:tab w:val="left" w:pos="9779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552B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основного государственного экзамена </w:t>
      </w:r>
    </w:p>
    <w:p w:rsidR="00861960" w:rsidRPr="00B61558" w:rsidRDefault="00861960" w:rsidP="00196B15">
      <w:pPr>
        <w:widowControl w:val="0"/>
        <w:numPr>
          <w:ilvl w:val="0"/>
          <w:numId w:val="2"/>
        </w:numPr>
        <w:tabs>
          <w:tab w:val="left" w:pos="9779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B6155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государственного выпускного экзамена</w:t>
      </w:r>
    </w:p>
    <w:p w:rsidR="00196B15" w:rsidRPr="00196B15" w:rsidRDefault="00196B15" w:rsidP="00196B15">
      <w:pPr>
        <w:widowControl w:val="0"/>
        <w:tabs>
          <w:tab w:val="left" w:pos="9779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96B1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 следующих местах проведения ГИА-11/ГИА-9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:</w:t>
      </w:r>
      <w:r w:rsidRPr="00196B1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</w:p>
    <w:tbl>
      <w:tblPr>
        <w:tblStyle w:val="a4"/>
        <w:tblW w:w="10397" w:type="dxa"/>
        <w:tblLook w:val="04A0" w:firstRow="1" w:lastRow="0" w:firstColumn="1" w:lastColumn="0" w:noHBand="0" w:noVBand="1"/>
      </w:tblPr>
      <w:tblGrid>
        <w:gridCol w:w="392"/>
        <w:gridCol w:w="3260"/>
        <w:gridCol w:w="3260"/>
        <w:gridCol w:w="3485"/>
      </w:tblGrid>
      <w:tr w:rsidR="00196B15" w:rsidTr="00861960">
        <w:trPr>
          <w:trHeight w:val="416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44269B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26" type="#_x0000_t109" style="position:absolute;margin-left:-4.7pt;margin-top:1.15pt;width:18pt;height:18pt;z-index:251658240"/>
              </w:pic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B15" w:rsidRPr="00587379" w:rsidRDefault="00895189" w:rsidP="00861960">
            <w:pPr>
              <w:rPr>
                <w:rFonts w:eastAsia="Calibri"/>
              </w:rPr>
            </w:pPr>
            <w:r>
              <w:rPr>
                <w:rFonts w:eastAsia="Calibri"/>
              </w:rPr>
              <w:t>в пунктах</w:t>
            </w:r>
            <w:r w:rsidR="00196B15" w:rsidRPr="00587379">
              <w:rPr>
                <w:rFonts w:eastAsia="Calibri"/>
              </w:rPr>
              <w:t xml:space="preserve"> проведения экзаменов</w:t>
            </w:r>
          </w:p>
          <w:p w:rsidR="00196B15" w:rsidRPr="00587379" w:rsidRDefault="00196B15" w:rsidP="00861960">
            <w:pPr>
              <w:rPr>
                <w:rFonts w:eastAsia="Calibri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6B15" w:rsidRDefault="00196B15" w:rsidP="002717BF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196B15" w:rsidRPr="00D03E72" w:rsidRDefault="007E3953" w:rsidP="0089518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 и № ППЭ)</w:t>
            </w:r>
          </w:p>
        </w:tc>
        <w:tc>
          <w:tcPr>
            <w:tcW w:w="3485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96B15" w:rsidRPr="00D03E72" w:rsidRDefault="00196B15" w:rsidP="000B1215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196B15" w:rsidRPr="00D03E72" w:rsidRDefault="00895189" w:rsidP="000B121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</w:t>
            </w:r>
            <w:r w:rsidR="00041AD0">
              <w:rPr>
                <w:rFonts w:eastAsia="Calibri"/>
                <w:sz w:val="18"/>
                <w:szCs w:val="18"/>
              </w:rPr>
              <w:t>/предметы</w:t>
            </w:r>
            <w:r w:rsidR="00196B15"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  <w:tr w:rsidR="00196B15" w:rsidRPr="00D03E72" w:rsidTr="00861960">
        <w:trPr>
          <w:trHeight w:val="5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D03E72" w:rsidRDefault="00196B15" w:rsidP="000B1215">
            <w:pPr>
              <w:rPr>
                <w:rFonts w:eastAsia="Calibri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587379" w:rsidRDefault="00196B15" w:rsidP="00861960">
            <w:pPr>
              <w:rPr>
                <w:rFonts w:eastAsia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6B15" w:rsidRPr="00D03E72" w:rsidRDefault="00196B15" w:rsidP="000B1215">
            <w:pPr>
              <w:jc w:val="center"/>
              <w:rPr>
                <w:rFonts w:eastAsia="Calibri"/>
                <w:szCs w:val="18"/>
              </w:rPr>
            </w:pP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6B15" w:rsidRPr="00D03E72" w:rsidRDefault="00196B15" w:rsidP="000B1215">
            <w:pPr>
              <w:jc w:val="center"/>
              <w:rPr>
                <w:rFonts w:eastAsia="Calibri"/>
                <w:szCs w:val="18"/>
              </w:rPr>
            </w:pPr>
          </w:p>
        </w:tc>
      </w:tr>
      <w:tr w:rsidR="00196B15" w:rsidTr="00861960">
        <w:trPr>
          <w:trHeight w:val="441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44269B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27" type="#_x0000_t109" style="position:absolute;margin-left:-4.7pt;margin-top:3.6pt;width:18pt;height:18pt;z-index:251659264;mso-position-horizontal-relative:text;mso-position-vertical-relative:text"/>
              </w:pic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B15" w:rsidRPr="00587379" w:rsidRDefault="00196B15" w:rsidP="00861960">
            <w:pPr>
              <w:rPr>
                <w:rFonts w:eastAsia="Calibri"/>
              </w:rPr>
            </w:pPr>
            <w:r w:rsidRPr="00587379">
              <w:rPr>
                <w:rFonts w:eastAsia="Calibri"/>
              </w:rPr>
              <w:t>в региональном центре обработки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6B15" w:rsidRDefault="00196B15" w:rsidP="000B1215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196B15" w:rsidRPr="00D03E72" w:rsidRDefault="007E3953" w:rsidP="000B121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96B15" w:rsidRPr="00D03E72" w:rsidRDefault="00041AD0" w:rsidP="000B121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  <w:tr w:rsidR="00196B15" w:rsidRPr="00D03E72" w:rsidTr="00861960">
        <w:trPr>
          <w:trHeight w:val="5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D03E72" w:rsidRDefault="00196B15" w:rsidP="000B1215">
            <w:pPr>
              <w:rPr>
                <w:rFonts w:eastAsia="Calibri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587379" w:rsidRDefault="00196B15" w:rsidP="00861960">
            <w:pPr>
              <w:rPr>
                <w:rFonts w:eastAsia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6B15" w:rsidRPr="00D03E72" w:rsidRDefault="00196B15" w:rsidP="000B1215">
            <w:pPr>
              <w:jc w:val="center"/>
              <w:rPr>
                <w:rFonts w:eastAsia="Calibri"/>
                <w:szCs w:val="18"/>
              </w:rPr>
            </w:pP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6B15" w:rsidRPr="00D03E72" w:rsidRDefault="00196B15" w:rsidP="000B1215">
            <w:pPr>
              <w:jc w:val="center"/>
              <w:rPr>
                <w:rFonts w:eastAsia="Calibri"/>
                <w:szCs w:val="18"/>
              </w:rPr>
            </w:pPr>
          </w:p>
        </w:tc>
      </w:tr>
      <w:tr w:rsidR="00196B15" w:rsidTr="00861960">
        <w:trPr>
          <w:trHeight w:val="351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44269B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28" type="#_x0000_t109" style="position:absolute;margin-left:-4.7pt;margin-top:.1pt;width:18pt;height:18pt;z-index:251660288;mso-position-horizontal-relative:text;mso-position-vertical-relative:text"/>
              </w:pic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B15" w:rsidRPr="00587379" w:rsidRDefault="00895189" w:rsidP="00861960">
            <w:pPr>
              <w:rPr>
                <w:rFonts w:eastAsia="Calibri"/>
              </w:rPr>
            </w:pPr>
            <w:r>
              <w:rPr>
                <w:rFonts w:eastAsia="Calibri"/>
              </w:rPr>
              <w:t>в местах работы предметных</w:t>
            </w:r>
            <w:r w:rsidR="00196B15" w:rsidRPr="00587379">
              <w:rPr>
                <w:rFonts w:eastAsia="Calibri"/>
              </w:rPr>
              <w:t xml:space="preserve"> комиссии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6B15" w:rsidRDefault="00196B15" w:rsidP="000B1215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196B15" w:rsidRPr="00D03E72" w:rsidRDefault="007E3953" w:rsidP="000B121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85" w:type="dxa"/>
            <w:tcBorders>
              <w:left w:val="single" w:sz="4" w:space="0" w:color="auto"/>
            </w:tcBorders>
            <w:vAlign w:val="bottom"/>
          </w:tcPr>
          <w:p w:rsidR="00196B15" w:rsidRPr="00D03E72" w:rsidRDefault="00041AD0" w:rsidP="000B121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  <w:tr w:rsidR="00196B15" w:rsidTr="00861960">
        <w:trPr>
          <w:trHeight w:val="17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196B15" w:rsidP="000B121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587379" w:rsidRDefault="00196B15" w:rsidP="00861960">
            <w:pPr>
              <w:rPr>
                <w:rFonts w:eastAsia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6B15" w:rsidRPr="00D03E72" w:rsidRDefault="00196B15" w:rsidP="000B1215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485" w:type="dxa"/>
            <w:tcBorders>
              <w:left w:val="nil"/>
            </w:tcBorders>
            <w:vAlign w:val="bottom"/>
          </w:tcPr>
          <w:p w:rsidR="00196B15" w:rsidRPr="00D03E72" w:rsidRDefault="00196B15" w:rsidP="000B1215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196B15" w:rsidTr="00861960">
        <w:trPr>
          <w:trHeight w:val="41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44269B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29" type="#_x0000_t109" style="position:absolute;margin-left:-4.7pt;margin-top:2.95pt;width:18pt;height:18pt;z-index:251661312;mso-position-horizontal-relative:text;mso-position-vertical-relative:text"/>
              </w:pic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6B15" w:rsidRPr="00587379" w:rsidRDefault="00895189" w:rsidP="00861960">
            <w:pPr>
              <w:rPr>
                <w:rFonts w:eastAsia="Calibri"/>
              </w:rPr>
            </w:pPr>
            <w:r>
              <w:rPr>
                <w:rFonts w:eastAsia="Calibri"/>
              </w:rPr>
              <w:t>в местах</w:t>
            </w:r>
            <w:r w:rsidR="00196B15" w:rsidRPr="00587379">
              <w:rPr>
                <w:rFonts w:eastAsia="Calibri"/>
              </w:rPr>
              <w:t xml:space="preserve"> работы апелляционной комиссии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6B15" w:rsidRDefault="00196B15" w:rsidP="000B1215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196B15" w:rsidRPr="00D03E72" w:rsidRDefault="007E3953" w:rsidP="000B121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(адрес)</w:t>
            </w:r>
          </w:p>
        </w:tc>
        <w:tc>
          <w:tcPr>
            <w:tcW w:w="3485" w:type="dxa"/>
            <w:tcBorders>
              <w:left w:val="single" w:sz="4" w:space="0" w:color="auto"/>
            </w:tcBorders>
            <w:vAlign w:val="bottom"/>
          </w:tcPr>
          <w:p w:rsidR="00196B15" w:rsidRPr="00D03E72" w:rsidRDefault="00041AD0" w:rsidP="000B1215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(даты/предметы</w:t>
            </w:r>
            <w:r w:rsidRPr="00D03E72">
              <w:rPr>
                <w:rFonts w:eastAsia="Calibri"/>
                <w:sz w:val="18"/>
                <w:szCs w:val="18"/>
              </w:rPr>
              <w:t>)</w:t>
            </w:r>
          </w:p>
        </w:tc>
      </w:tr>
    </w:tbl>
    <w:p w:rsidR="00196B15" w:rsidRDefault="00196B15" w:rsidP="00196B15">
      <w:pPr>
        <w:widowControl w:val="0"/>
        <w:tabs>
          <w:tab w:val="left" w:pos="9779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color w:val="000000"/>
          <w:spacing w:val="-9"/>
          <w:sz w:val="24"/>
          <w:szCs w:val="24"/>
          <w:shd w:val="clear" w:color="auto" w:fill="FFFFFF"/>
        </w:rPr>
      </w:pPr>
    </w:p>
    <w:p w:rsidR="00196B15" w:rsidRDefault="00196B15" w:rsidP="00196B1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 формой осуществления общественного наблюдения: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9781"/>
      </w:tblGrid>
      <w:tr w:rsidR="00196B15" w:rsidTr="009D3E50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44269B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30" type="#_x0000_t109" style="position:absolute;margin-left:-4.7pt;margin-top:2.15pt;width:18pt;height:18pt;z-index:251662336"/>
              </w:pict>
            </w: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B15" w:rsidRPr="00D03E72" w:rsidRDefault="00895189" w:rsidP="00895189">
            <w:pPr>
              <w:rPr>
                <w:rFonts w:eastAsia="Calibri"/>
                <w:sz w:val="22"/>
                <w:szCs w:val="24"/>
              </w:rPr>
            </w:pPr>
            <w:r>
              <w:rPr>
                <w:rFonts w:eastAsia="Calibri"/>
                <w:sz w:val="22"/>
                <w:szCs w:val="24"/>
              </w:rPr>
              <w:t>с присутствием в местах</w:t>
            </w:r>
            <w:r w:rsidR="00196B15" w:rsidRPr="00D03E72">
              <w:rPr>
                <w:rFonts w:eastAsia="Calibri"/>
                <w:sz w:val="22"/>
                <w:szCs w:val="24"/>
              </w:rPr>
              <w:t xml:space="preserve"> проведения </w:t>
            </w:r>
            <w:r w:rsidRPr="00895189">
              <w:rPr>
                <w:rFonts w:eastAsia="Calibri"/>
                <w:sz w:val="22"/>
                <w:szCs w:val="24"/>
              </w:rPr>
              <w:t>ГИА-11/ГИА-9</w:t>
            </w:r>
          </w:p>
        </w:tc>
      </w:tr>
      <w:tr w:rsidR="00196B15" w:rsidRPr="00D03E72" w:rsidTr="009D3E50">
        <w:trPr>
          <w:trHeight w:val="58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D03E72" w:rsidRDefault="00196B15" w:rsidP="000B1215">
            <w:pPr>
              <w:rPr>
                <w:rFonts w:eastAsia="Calibri"/>
                <w:szCs w:val="24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B15" w:rsidRPr="00D03E72" w:rsidRDefault="00196B15" w:rsidP="000B1215">
            <w:pPr>
              <w:rPr>
                <w:rFonts w:eastAsia="Calibri"/>
                <w:szCs w:val="18"/>
              </w:rPr>
            </w:pPr>
          </w:p>
        </w:tc>
      </w:tr>
      <w:tr w:rsidR="00196B15" w:rsidTr="009D3E50">
        <w:trPr>
          <w:trHeight w:val="397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196B15" w:rsidRDefault="0044269B" w:rsidP="000B121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en-US"/>
              </w:rPr>
              <w:pict>
                <v:shape id="_x0000_s1031" type="#_x0000_t109" style="position:absolute;margin-left:-4.7pt;margin-top:.8pt;width:18pt;height:18pt;z-index:251663360;mso-position-horizontal-relative:text;mso-position-vertical-relative:text"/>
              </w:pict>
            </w: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B15" w:rsidRPr="00D03E72" w:rsidRDefault="00196B15" w:rsidP="000B1215">
            <w:pPr>
              <w:rPr>
                <w:rFonts w:eastAsia="Calibri"/>
                <w:sz w:val="22"/>
                <w:szCs w:val="24"/>
              </w:rPr>
            </w:pPr>
            <w:r w:rsidRPr="00D03E72">
              <w:rPr>
                <w:rFonts w:eastAsia="Calibri"/>
                <w:sz w:val="22"/>
                <w:szCs w:val="24"/>
              </w:rPr>
              <w:t>дистанционно с использование информационно-коммуникационных технологий</w:t>
            </w:r>
          </w:p>
        </w:tc>
      </w:tr>
    </w:tbl>
    <w:p w:rsidR="00196B15" w:rsidRDefault="00196B15" w:rsidP="00196B1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614"/>
        <w:gridCol w:w="388"/>
        <w:gridCol w:w="601"/>
        <w:gridCol w:w="708"/>
        <w:gridCol w:w="1271"/>
        <w:gridCol w:w="151"/>
        <w:gridCol w:w="132"/>
        <w:gridCol w:w="748"/>
        <w:gridCol w:w="103"/>
        <w:gridCol w:w="293"/>
        <w:gridCol w:w="396"/>
        <w:gridCol w:w="397"/>
        <w:gridCol w:w="397"/>
        <w:gridCol w:w="397"/>
        <w:gridCol w:w="397"/>
        <w:gridCol w:w="133"/>
        <w:gridCol w:w="264"/>
        <w:gridCol w:w="397"/>
        <w:gridCol w:w="397"/>
        <w:gridCol w:w="397"/>
        <w:gridCol w:w="397"/>
        <w:gridCol w:w="851"/>
      </w:tblGrid>
      <w:tr w:rsidR="00196B15" w:rsidRPr="001552BC" w:rsidTr="000B1215">
        <w:tc>
          <w:tcPr>
            <w:tcW w:w="10065" w:type="dxa"/>
            <w:gridSpan w:val="23"/>
          </w:tcPr>
          <w:p w:rsidR="00196B15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О себе сообщаю следующее:</w:t>
            </w:r>
          </w:p>
          <w:p w:rsidR="00196B15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5"/>
              <w:gridCol w:w="354"/>
              <w:gridCol w:w="355"/>
              <w:gridCol w:w="354"/>
              <w:gridCol w:w="355"/>
              <w:gridCol w:w="1134"/>
              <w:gridCol w:w="425"/>
              <w:gridCol w:w="2547"/>
              <w:gridCol w:w="430"/>
              <w:gridCol w:w="1517"/>
            </w:tblGrid>
            <w:tr w:rsidR="00196B15" w:rsidTr="000B1215">
              <w:tc>
                <w:tcPr>
                  <w:tcW w:w="173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96B15" w:rsidRDefault="00196B15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Год рождения</w:t>
                  </w:r>
                </w:p>
              </w:tc>
              <w:tc>
                <w:tcPr>
                  <w:tcW w:w="354" w:type="dxa"/>
                  <w:tcBorders>
                    <w:left w:val="single" w:sz="4" w:space="0" w:color="auto"/>
                  </w:tcBorders>
                </w:tcPr>
                <w:p w:rsidR="00196B15" w:rsidRDefault="00196B15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355" w:type="dxa"/>
                </w:tcPr>
                <w:p w:rsidR="00196B15" w:rsidRDefault="00196B15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354" w:type="dxa"/>
                </w:tcPr>
                <w:p w:rsidR="00196B15" w:rsidRDefault="00196B15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355" w:type="dxa"/>
                  <w:tcBorders>
                    <w:right w:val="single" w:sz="4" w:space="0" w:color="auto"/>
                  </w:tcBorders>
                </w:tcPr>
                <w:p w:rsidR="00196B15" w:rsidRDefault="00196B15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196B15" w:rsidRDefault="00196B15" w:rsidP="000B1215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Пол:</w:t>
                  </w:r>
                </w:p>
              </w:tc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96B15" w:rsidRDefault="00196B15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254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196B15" w:rsidRDefault="00196B15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 xml:space="preserve">Мужской </w:t>
                  </w:r>
                </w:p>
              </w:tc>
              <w:tc>
                <w:tcPr>
                  <w:tcW w:w="43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96B15" w:rsidRDefault="00196B15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96B15" w:rsidRDefault="00196B15" w:rsidP="000B1215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Женский</w:t>
                  </w:r>
                </w:p>
              </w:tc>
            </w:tr>
          </w:tbl>
          <w:p w:rsidR="00196B15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</w:t>
            </w:r>
            <w:r w:rsidRPr="001552BC">
              <w:rPr>
                <w:rFonts w:eastAsia="Calibri"/>
                <w:sz w:val="24"/>
                <w:szCs w:val="24"/>
                <w:lang w:eastAsia="en-US"/>
              </w:rPr>
              <w:t>окумент, удостоверяющий личность гражданина РФ __________________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</w:t>
            </w:r>
            <w:r w:rsidRPr="001552BC">
              <w:rPr>
                <w:rFonts w:eastAsia="Calibri"/>
                <w:sz w:val="24"/>
                <w:szCs w:val="24"/>
                <w:lang w:eastAsia="en-US"/>
              </w:rPr>
              <w:t>_______________</w:t>
            </w:r>
          </w:p>
        </w:tc>
      </w:tr>
      <w:tr w:rsidR="00196B15" w:rsidRPr="001552BC" w:rsidTr="000B1215">
        <w:tc>
          <w:tcPr>
            <w:tcW w:w="850" w:type="dxa"/>
            <w:gridSpan w:val="2"/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388" w:type="dxa"/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4"/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410" w:type="dxa"/>
            <w:gridSpan w:val="7"/>
            <w:tcBorders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gridSpan w:val="6"/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96B15" w:rsidRPr="001552BC" w:rsidTr="000B1215">
        <w:tc>
          <w:tcPr>
            <w:tcW w:w="1839" w:type="dxa"/>
            <w:gridSpan w:val="4"/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2262" w:type="dxa"/>
            <w:gridSpan w:val="4"/>
            <w:tcBorders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5113" w:type="dxa"/>
            <w:gridSpan w:val="13"/>
            <w:tcBorders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96B15" w:rsidRPr="001552BC" w:rsidTr="000B1215">
        <w:tc>
          <w:tcPr>
            <w:tcW w:w="236" w:type="dxa"/>
            <w:tcBorders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9" w:type="dxa"/>
            <w:gridSpan w:val="22"/>
            <w:tcBorders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96B15" w:rsidRPr="001552BC" w:rsidTr="000B1215">
        <w:tc>
          <w:tcPr>
            <w:tcW w:w="2547" w:type="dxa"/>
            <w:gridSpan w:val="5"/>
          </w:tcPr>
          <w:p w:rsidR="00196B15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Адрес регистрации</w:t>
            </w:r>
          </w:p>
        </w:tc>
        <w:tc>
          <w:tcPr>
            <w:tcW w:w="7518" w:type="dxa"/>
            <w:gridSpan w:val="18"/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96B15" w:rsidRPr="001552BC" w:rsidTr="000B1215"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96B15" w:rsidRPr="001552BC" w:rsidTr="000B1215">
        <w:tc>
          <w:tcPr>
            <w:tcW w:w="236" w:type="dxa"/>
            <w:tcBorders>
              <w:top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9" w:type="dxa"/>
            <w:gridSpan w:val="22"/>
            <w:tcBorders>
              <w:top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96B15" w:rsidRPr="001552BC" w:rsidTr="000B1215">
        <w:tc>
          <w:tcPr>
            <w:tcW w:w="4849" w:type="dxa"/>
            <w:gridSpan w:val="9"/>
            <w:tcBorders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lastRenderedPageBreak/>
              <w:t>Адрес фактического проживания</w:t>
            </w:r>
          </w:p>
        </w:tc>
        <w:tc>
          <w:tcPr>
            <w:tcW w:w="5216" w:type="dxa"/>
            <w:gridSpan w:val="14"/>
            <w:tcBorders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96B15" w:rsidRPr="001552BC" w:rsidTr="000B1215"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96B15" w:rsidRPr="001552BC" w:rsidTr="000B1215">
        <w:tc>
          <w:tcPr>
            <w:tcW w:w="236" w:type="dxa"/>
            <w:tcBorders>
              <w:top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9" w:type="dxa"/>
            <w:gridSpan w:val="22"/>
            <w:tcBorders>
              <w:top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96B15" w:rsidRPr="001552BC" w:rsidTr="000B1215">
        <w:trPr>
          <w:gridAfter w:val="1"/>
          <w:wAfter w:w="851" w:type="dxa"/>
        </w:trPr>
        <w:tc>
          <w:tcPr>
            <w:tcW w:w="3969" w:type="dxa"/>
            <w:gridSpan w:val="7"/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Контактный телефон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(при наличии)</w:t>
            </w: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  <w:vAlign w:val="center"/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4"/>
                <w:szCs w:val="24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+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96B15" w:rsidRPr="001552BC" w:rsidTr="000B1215">
        <w:tc>
          <w:tcPr>
            <w:tcW w:w="10065" w:type="dxa"/>
            <w:gridSpan w:val="23"/>
            <w:tcBorders>
              <w:bottom w:val="single" w:sz="4" w:space="0" w:color="auto"/>
            </w:tcBorders>
            <w:vAlign w:val="center"/>
          </w:tcPr>
          <w:p w:rsidR="00196B15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96B15" w:rsidRPr="001552BC" w:rsidRDefault="00196B15" w:rsidP="000B121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552BC">
              <w:rPr>
                <w:rFonts w:eastAsia="Calibri"/>
                <w:sz w:val="24"/>
                <w:szCs w:val="24"/>
                <w:lang w:eastAsia="en-US"/>
              </w:rPr>
              <w:t>Адрес электронной почты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(при наличии)</w:t>
            </w:r>
          </w:p>
        </w:tc>
      </w:tr>
    </w:tbl>
    <w:p w:rsidR="00196B15" w:rsidRDefault="00196B15" w:rsidP="00196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6B15" w:rsidRDefault="00196B15" w:rsidP="00196B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6B15" w:rsidRPr="00E07D7E" w:rsidRDefault="00196B15" w:rsidP="00196B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</w:p>
    <w:p w:rsidR="00196B15" w:rsidRPr="004D0393" w:rsidRDefault="00196B15" w:rsidP="00196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393">
        <w:rPr>
          <w:rFonts w:ascii="Times New Roman" w:hAnsi="Times New Roman"/>
          <w:sz w:val="24"/>
          <w:szCs w:val="24"/>
        </w:rPr>
        <w:t>Настоящим удостоверяю наличие /отсутствие (</w:t>
      </w:r>
      <w:r w:rsidRPr="004D0393">
        <w:rPr>
          <w:rFonts w:ascii="Times New Roman" w:eastAsia="Calibri" w:hAnsi="Times New Roman" w:cs="Times New Roman"/>
          <w:sz w:val="24"/>
          <w:szCs w:val="24"/>
        </w:rPr>
        <w:t>лишнее зачеркнуть</w:t>
      </w:r>
      <w:r w:rsidRPr="004D0393">
        <w:rPr>
          <w:rFonts w:ascii="Times New Roman" w:hAnsi="Times New Roman"/>
          <w:sz w:val="24"/>
          <w:szCs w:val="24"/>
        </w:rPr>
        <w:t xml:space="preserve">) у меня и (или) моих близких родственников личной заинтересованности (прямой или косвенной), которая может повлиять на надлежащее, объективное и беспристрастное осуществление общественного наблюдения в целях обеспечения соблюдения Порядка проведения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государственной итоговой аттестации по образовательным программам среднего общего и основного общего образования</w:t>
      </w:r>
      <w:r w:rsidR="00895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в том числе направление информации о нарушениях, выявленных при проведении </w:t>
      </w:r>
      <w:r w:rsidR="00895189" w:rsidRPr="00895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ГИА-11/ГИА-9</w:t>
      </w:r>
      <w:r w:rsidR="00895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D0393">
        <w:rPr>
          <w:rFonts w:ascii="Times New Roman" w:eastAsia="Calibri" w:hAnsi="Times New Roman" w:cs="Times New Roman"/>
          <w:sz w:val="24"/>
          <w:szCs w:val="24"/>
        </w:rPr>
        <w:t xml:space="preserve"> ознакомлен(а).</w:t>
      </w:r>
    </w:p>
    <w:p w:rsidR="00196B15" w:rsidRPr="007922FA" w:rsidRDefault="00196B15" w:rsidP="00196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922FA">
        <w:rPr>
          <w:rFonts w:ascii="Times New Roman" w:hAnsi="Times New Roman"/>
          <w:sz w:val="24"/>
          <w:szCs w:val="24"/>
        </w:rPr>
        <w:t>Подпись заявителя</w:t>
      </w:r>
      <w:r w:rsidRPr="007922FA">
        <w:rPr>
          <w:rFonts w:ascii="Times New Roman" w:eastAsia="Calibri" w:hAnsi="Times New Roman" w:cs="Times New Roman"/>
          <w:sz w:val="24"/>
          <w:szCs w:val="24"/>
        </w:rPr>
        <w:t xml:space="preserve"> _____________</w:t>
      </w:r>
    </w:p>
    <w:p w:rsidR="00196B15" w:rsidRPr="007922FA" w:rsidRDefault="00196B15" w:rsidP="00196B15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196B15" w:rsidRPr="001552BC" w:rsidRDefault="00196B15" w:rsidP="00196B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2BC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1552BC">
        <w:rPr>
          <w:rFonts w:ascii="Times New Roman" w:eastAsia="Calibri" w:hAnsi="Times New Roman" w:cs="Times New Roman"/>
          <w:sz w:val="24"/>
          <w:szCs w:val="24"/>
        </w:rPr>
        <w:t xml:space="preserve">орядками проведения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государственной итоговой аттестации по образовательным программам </w:t>
      </w:r>
      <w:r w:rsidR="00FF2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основного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общего</w:t>
      </w:r>
      <w:r w:rsidR="00FF2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среднего общего образования</w:t>
      </w:r>
      <w:r w:rsidRPr="001552BC">
        <w:rPr>
          <w:rFonts w:ascii="Times New Roman" w:eastAsia="Calibri" w:hAnsi="Times New Roman" w:cs="Times New Roman"/>
          <w:sz w:val="24"/>
          <w:szCs w:val="24"/>
        </w:rPr>
        <w:t xml:space="preserve"> ознакомлен(а).</w:t>
      </w:r>
    </w:p>
    <w:p w:rsidR="00FF2CB4" w:rsidRDefault="00FF2CB4" w:rsidP="00196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6B15" w:rsidRPr="007922FA" w:rsidRDefault="00196B15" w:rsidP="00196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922FA">
        <w:rPr>
          <w:rFonts w:ascii="Times New Roman" w:hAnsi="Times New Roman"/>
          <w:sz w:val="24"/>
          <w:szCs w:val="24"/>
        </w:rPr>
        <w:t>Подпись заявителя</w:t>
      </w:r>
      <w:r w:rsidRPr="007922FA">
        <w:rPr>
          <w:rFonts w:ascii="Times New Roman" w:eastAsia="Calibri" w:hAnsi="Times New Roman" w:cs="Times New Roman"/>
          <w:sz w:val="24"/>
          <w:szCs w:val="24"/>
        </w:rPr>
        <w:t xml:space="preserve"> _____________</w:t>
      </w:r>
    </w:p>
    <w:p w:rsidR="00196B15" w:rsidRDefault="00196B15" w:rsidP="00196B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6B15" w:rsidRPr="001552BC" w:rsidRDefault="00196B15" w:rsidP="00196B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2BC">
        <w:rPr>
          <w:rFonts w:ascii="Times New Roman" w:eastAsia="Calibri" w:hAnsi="Times New Roman" w:cs="Times New Roman"/>
          <w:sz w:val="24"/>
          <w:szCs w:val="24"/>
        </w:rPr>
        <w:t>Даю согласие министерству образования и науки Нижегородской области, зарегистрированному по адресу: г. Нижни</w:t>
      </w:r>
      <w:r w:rsidR="00584AAC">
        <w:rPr>
          <w:rFonts w:ascii="Times New Roman" w:eastAsia="Calibri" w:hAnsi="Times New Roman" w:cs="Times New Roman"/>
          <w:sz w:val="24"/>
          <w:szCs w:val="24"/>
        </w:rPr>
        <w:t>й Новгород, Ильинская ул. д.18,</w:t>
      </w:r>
      <w:r w:rsidRPr="001552BC">
        <w:rPr>
          <w:rFonts w:ascii="Times New Roman" w:eastAsia="Calibri" w:hAnsi="Times New Roman" w:cs="Times New Roman"/>
          <w:sz w:val="24"/>
          <w:szCs w:val="24"/>
        </w:rPr>
        <w:t xml:space="preserve"> и Государственному бюджетному образовательному учреждению дополнительного профессионального образования «Нижегородский институт развития об</w:t>
      </w:r>
      <w:r w:rsidR="00584AAC">
        <w:rPr>
          <w:rFonts w:ascii="Times New Roman" w:eastAsia="Calibri" w:hAnsi="Times New Roman" w:cs="Times New Roman"/>
          <w:sz w:val="24"/>
          <w:szCs w:val="24"/>
        </w:rPr>
        <w:t>разования», зарегистрированному</w:t>
      </w:r>
      <w:r w:rsidRPr="001552BC">
        <w:rPr>
          <w:rFonts w:ascii="Times New Roman" w:eastAsia="Calibri" w:hAnsi="Times New Roman" w:cs="Times New Roman"/>
          <w:sz w:val="24"/>
          <w:szCs w:val="24"/>
        </w:rPr>
        <w:t xml:space="preserve"> по адресу: г. Нижний Новгород, Ванеева ул. д.203, на обработку своих персональных данных в рамках достижения указанных целей, то есть совершение в том числе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а также утверждаю, что ознакомлен(а) с возможными последствиями моего отказа дать письменное согласие на обработку и передачу своих персональных данных в указанных целях.</w:t>
      </w:r>
    </w:p>
    <w:p w:rsidR="00196B15" w:rsidRPr="001552BC" w:rsidRDefault="00196B15" w:rsidP="00196B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2BC">
        <w:rPr>
          <w:rFonts w:ascii="Times New Roman" w:eastAsia="Calibri" w:hAnsi="Times New Roman" w:cs="Times New Roman"/>
          <w:sz w:val="24"/>
          <w:szCs w:val="24"/>
        </w:rPr>
        <w:t>Согласие вступает в силу со дня подписания настоящего заявления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:rsidR="00196B15" w:rsidRPr="007922FA" w:rsidRDefault="00196B15" w:rsidP="00196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922FA">
        <w:rPr>
          <w:rFonts w:ascii="Times New Roman" w:hAnsi="Times New Roman"/>
          <w:sz w:val="24"/>
          <w:szCs w:val="24"/>
        </w:rPr>
        <w:t>Подпись заявителя</w:t>
      </w:r>
      <w:r w:rsidRPr="007922FA">
        <w:rPr>
          <w:rFonts w:ascii="Times New Roman" w:eastAsia="Calibri" w:hAnsi="Times New Roman" w:cs="Times New Roman"/>
          <w:sz w:val="24"/>
          <w:szCs w:val="24"/>
        </w:rPr>
        <w:t xml:space="preserve"> _____________</w:t>
      </w:r>
    </w:p>
    <w:p w:rsidR="00196B15" w:rsidRPr="007624E6" w:rsidRDefault="00196B15" w:rsidP="00196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</w:rPr>
      </w:pPr>
    </w:p>
    <w:tbl>
      <w:tblPr>
        <w:tblStyle w:val="a4"/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196B15" w:rsidRPr="004D0393" w:rsidTr="000B1215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4D0393" w:rsidRDefault="00196B15" w:rsidP="000B1215">
            <w:pPr>
              <w:jc w:val="both"/>
              <w:rPr>
                <w:sz w:val="24"/>
              </w:rPr>
            </w:pPr>
          </w:p>
          <w:p w:rsidR="00196B15" w:rsidRPr="004D0393" w:rsidRDefault="00196B15" w:rsidP="000B1215">
            <w:pPr>
              <w:jc w:val="both"/>
              <w:rPr>
                <w:sz w:val="24"/>
              </w:rPr>
            </w:pPr>
            <w:r w:rsidRPr="004D0393">
              <w:rPr>
                <w:sz w:val="24"/>
              </w:rPr>
              <w:t xml:space="preserve">Удостоверение общественного наблюдателя прошу выдать: </w:t>
            </w:r>
          </w:p>
        </w:tc>
      </w:tr>
    </w:tbl>
    <w:p w:rsidR="00196B15" w:rsidRPr="004D0393" w:rsidRDefault="00196B15" w:rsidP="00196B15">
      <w:pPr>
        <w:spacing w:after="0" w:line="240" w:lineRule="auto"/>
        <w:rPr>
          <w:rFonts w:ascii="Times New Roman" w:hAnsi="Times New Roman" w:cs="Times New Roman"/>
          <w:sz w:val="8"/>
          <w:szCs w:val="4"/>
        </w:rPr>
      </w:pPr>
    </w:p>
    <w:tbl>
      <w:tblPr>
        <w:tblStyle w:val="a4"/>
        <w:tblpPr w:leftFromText="180" w:rightFromText="180" w:vertAnchor="text" w:tblpX="6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392"/>
        <w:gridCol w:w="9639"/>
      </w:tblGrid>
      <w:tr w:rsidR="00196B15" w:rsidRPr="004D0393" w:rsidTr="000B1215"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196B15" w:rsidRPr="004D0393" w:rsidRDefault="00196B15" w:rsidP="000B1215">
            <w:pPr>
              <w:rPr>
                <w:sz w:val="24"/>
              </w:rPr>
            </w:pPr>
          </w:p>
        </w:tc>
        <w:tc>
          <w:tcPr>
            <w:tcW w:w="9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6B15" w:rsidRPr="004D0393" w:rsidRDefault="00196B15" w:rsidP="000B1215">
            <w:pPr>
              <w:jc w:val="both"/>
              <w:rPr>
                <w:sz w:val="24"/>
              </w:rPr>
            </w:pPr>
            <w:r w:rsidRPr="004D0393">
              <w:rPr>
                <w:sz w:val="24"/>
              </w:rPr>
              <w:t>лично в аккредитующем органе</w:t>
            </w:r>
          </w:p>
        </w:tc>
      </w:tr>
      <w:tr w:rsidR="00196B15" w:rsidRPr="004D0393" w:rsidTr="000B1215">
        <w:tc>
          <w:tcPr>
            <w:tcW w:w="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6B15" w:rsidRPr="004D0393" w:rsidRDefault="00196B15" w:rsidP="000B1215">
            <w:pPr>
              <w:jc w:val="center"/>
              <w:rPr>
                <w:sz w:val="10"/>
                <w:szCs w:val="6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4D0393" w:rsidRDefault="00196B15" w:rsidP="000B1215">
            <w:pPr>
              <w:jc w:val="both"/>
              <w:rPr>
                <w:sz w:val="10"/>
                <w:szCs w:val="6"/>
              </w:rPr>
            </w:pPr>
          </w:p>
        </w:tc>
      </w:tr>
      <w:tr w:rsidR="00196B15" w:rsidRPr="004D0393" w:rsidTr="000B1215"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B15" w:rsidRPr="004D0393" w:rsidRDefault="00196B15" w:rsidP="000B1215">
            <w:pPr>
              <w:rPr>
                <w:sz w:val="24"/>
              </w:rPr>
            </w:pPr>
          </w:p>
        </w:tc>
        <w:tc>
          <w:tcPr>
            <w:tcW w:w="9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6B15" w:rsidRPr="004D0393" w:rsidRDefault="00196B15" w:rsidP="000B1215">
            <w:pPr>
              <w:jc w:val="both"/>
              <w:rPr>
                <w:sz w:val="24"/>
              </w:rPr>
            </w:pPr>
            <w:r w:rsidRPr="004D0393">
              <w:rPr>
                <w:sz w:val="24"/>
              </w:rPr>
              <w:t xml:space="preserve">через доверенное лицо </w:t>
            </w:r>
            <w:r w:rsidR="00276779" w:rsidRPr="004D0393">
              <w:rPr>
                <w:sz w:val="24"/>
              </w:rPr>
              <w:t>в аккредитующем органе</w:t>
            </w:r>
          </w:p>
        </w:tc>
      </w:tr>
      <w:tr w:rsidR="00196B15" w:rsidRPr="004D0393" w:rsidTr="000B1215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6B15" w:rsidRPr="004D0393" w:rsidRDefault="00196B15" w:rsidP="000B1215">
            <w:pPr>
              <w:jc w:val="center"/>
              <w:rPr>
                <w:sz w:val="10"/>
                <w:szCs w:val="6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196B15" w:rsidRPr="004D0393" w:rsidRDefault="00196B15" w:rsidP="000B1215">
            <w:pPr>
              <w:jc w:val="both"/>
              <w:rPr>
                <w:sz w:val="10"/>
                <w:szCs w:val="6"/>
              </w:rPr>
            </w:pPr>
          </w:p>
        </w:tc>
      </w:tr>
      <w:tr w:rsidR="00196B15" w:rsidRPr="00A370FB" w:rsidTr="000B1215"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B15" w:rsidRPr="00BF57A3" w:rsidRDefault="00196B15" w:rsidP="000B1215">
            <w:pPr>
              <w:jc w:val="both"/>
            </w:pPr>
            <w:r w:rsidRPr="00BF57A3">
              <w:t xml:space="preserve">                                          </w:t>
            </w:r>
          </w:p>
          <w:p w:rsidR="00FF2CB4" w:rsidRDefault="00FF2CB4" w:rsidP="000B1215">
            <w:r w:rsidRPr="00BF57A3">
              <w:t>Дата</w:t>
            </w:r>
            <w:r>
              <w:t xml:space="preserve"> подачи заявления</w:t>
            </w:r>
          </w:p>
          <w:p w:rsidR="00FF2CB4" w:rsidRDefault="00FF2CB4" w:rsidP="000B1215">
            <w:pPr>
              <w:rPr>
                <w:rFonts w:eastAsia="Calibri"/>
                <w:sz w:val="24"/>
                <w:szCs w:val="24"/>
              </w:rPr>
            </w:pPr>
            <w:r w:rsidRPr="00BF57A3">
              <w:t xml:space="preserve"> « _____» __________ ________ г.</w:t>
            </w:r>
            <w:r>
              <w:t xml:space="preserve">                             </w:t>
            </w:r>
            <w:r w:rsidR="00196B15" w:rsidRPr="004D0393">
              <w:rPr>
                <w:rFonts w:eastAsia="Calibri"/>
                <w:sz w:val="24"/>
                <w:szCs w:val="24"/>
              </w:rPr>
              <w:t>_____________/____________________________/</w:t>
            </w:r>
          </w:p>
          <w:p w:rsidR="00FF2CB4" w:rsidRPr="007624E6" w:rsidRDefault="00FF2CB4" w:rsidP="00FF2CB4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</w:t>
            </w:r>
            <w:r w:rsidR="00276779">
              <w:rPr>
                <w:i/>
              </w:rPr>
              <w:t xml:space="preserve">                                 </w:t>
            </w:r>
            <w:r>
              <w:rPr>
                <w:i/>
              </w:rPr>
              <w:t xml:space="preserve">   </w:t>
            </w:r>
            <w:r w:rsidRPr="007624E6">
              <w:rPr>
                <w:i/>
              </w:rPr>
              <w:t>(подпись заявителя/расшифровка)</w:t>
            </w:r>
          </w:p>
          <w:p w:rsidR="00196B15" w:rsidRPr="00A370FB" w:rsidRDefault="00FF2CB4" w:rsidP="00FF2CB4"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</w:tbl>
    <w:p w:rsidR="001F3CEA" w:rsidRDefault="001F3CEA" w:rsidP="00F15CFD">
      <w:pPr>
        <w:widowControl w:val="0"/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1F3CEA" w:rsidRDefault="001F3CEA">
      <w:pP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sectPr w:rsidR="001F3CEA" w:rsidSect="007922FA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F6767"/>
    <w:multiLevelType w:val="hybridMultilevel"/>
    <w:tmpl w:val="4A74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D6E6F"/>
    <w:multiLevelType w:val="hybridMultilevel"/>
    <w:tmpl w:val="CA64E4F8"/>
    <w:lvl w:ilvl="0" w:tplc="03CAA35C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74E205D"/>
    <w:multiLevelType w:val="hybridMultilevel"/>
    <w:tmpl w:val="B15CBBF8"/>
    <w:lvl w:ilvl="0" w:tplc="03CAA35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166DBE"/>
    <w:multiLevelType w:val="hybridMultilevel"/>
    <w:tmpl w:val="C7EC2726"/>
    <w:lvl w:ilvl="0" w:tplc="03CAA3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E6315"/>
    <w:multiLevelType w:val="hybridMultilevel"/>
    <w:tmpl w:val="F106FD24"/>
    <w:lvl w:ilvl="0" w:tplc="03CAA3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80D"/>
    <w:rsid w:val="00041AD0"/>
    <w:rsid w:val="00061237"/>
    <w:rsid w:val="00075368"/>
    <w:rsid w:val="0008378F"/>
    <w:rsid w:val="00083A12"/>
    <w:rsid w:val="000A4F20"/>
    <w:rsid w:val="000B54EE"/>
    <w:rsid w:val="000D46D4"/>
    <w:rsid w:val="000E4861"/>
    <w:rsid w:val="000F4B29"/>
    <w:rsid w:val="001041A4"/>
    <w:rsid w:val="0015305A"/>
    <w:rsid w:val="001552BC"/>
    <w:rsid w:val="00192DA7"/>
    <w:rsid w:val="00196B15"/>
    <w:rsid w:val="001F1B75"/>
    <w:rsid w:val="001F3CEA"/>
    <w:rsid w:val="00230E03"/>
    <w:rsid w:val="002717BF"/>
    <w:rsid w:val="00276779"/>
    <w:rsid w:val="00286236"/>
    <w:rsid w:val="00314712"/>
    <w:rsid w:val="00317831"/>
    <w:rsid w:val="003205AC"/>
    <w:rsid w:val="003240D9"/>
    <w:rsid w:val="0036630F"/>
    <w:rsid w:val="00372257"/>
    <w:rsid w:val="003A1409"/>
    <w:rsid w:val="004371C1"/>
    <w:rsid w:val="0044269B"/>
    <w:rsid w:val="004A07E9"/>
    <w:rsid w:val="004A724F"/>
    <w:rsid w:val="004B600C"/>
    <w:rsid w:val="004D0393"/>
    <w:rsid w:val="004D5C00"/>
    <w:rsid w:val="005051A0"/>
    <w:rsid w:val="005341B1"/>
    <w:rsid w:val="0055623D"/>
    <w:rsid w:val="00567B27"/>
    <w:rsid w:val="00584AAC"/>
    <w:rsid w:val="00587379"/>
    <w:rsid w:val="005B39C3"/>
    <w:rsid w:val="005F5025"/>
    <w:rsid w:val="00616A53"/>
    <w:rsid w:val="00621506"/>
    <w:rsid w:val="00625EF8"/>
    <w:rsid w:val="00637874"/>
    <w:rsid w:val="00662D26"/>
    <w:rsid w:val="00665994"/>
    <w:rsid w:val="00666086"/>
    <w:rsid w:val="00674F81"/>
    <w:rsid w:val="00692574"/>
    <w:rsid w:val="006A793A"/>
    <w:rsid w:val="006E0690"/>
    <w:rsid w:val="00744576"/>
    <w:rsid w:val="007624E6"/>
    <w:rsid w:val="0077421C"/>
    <w:rsid w:val="007922FA"/>
    <w:rsid w:val="007C7E31"/>
    <w:rsid w:val="007D23A2"/>
    <w:rsid w:val="007E3953"/>
    <w:rsid w:val="007F095E"/>
    <w:rsid w:val="007F57DF"/>
    <w:rsid w:val="00804EC5"/>
    <w:rsid w:val="0080703C"/>
    <w:rsid w:val="00807384"/>
    <w:rsid w:val="00820C7D"/>
    <w:rsid w:val="008543E3"/>
    <w:rsid w:val="00861960"/>
    <w:rsid w:val="00895189"/>
    <w:rsid w:val="008B4807"/>
    <w:rsid w:val="008D77E8"/>
    <w:rsid w:val="008E14FA"/>
    <w:rsid w:val="008E51B3"/>
    <w:rsid w:val="008E689B"/>
    <w:rsid w:val="00934C37"/>
    <w:rsid w:val="00935931"/>
    <w:rsid w:val="00944511"/>
    <w:rsid w:val="009607FB"/>
    <w:rsid w:val="009A2118"/>
    <w:rsid w:val="009C431F"/>
    <w:rsid w:val="009D287E"/>
    <w:rsid w:val="009D3E50"/>
    <w:rsid w:val="00A5380D"/>
    <w:rsid w:val="00A75A8B"/>
    <w:rsid w:val="00A84984"/>
    <w:rsid w:val="00A96187"/>
    <w:rsid w:val="00AA06EB"/>
    <w:rsid w:val="00AE0CEF"/>
    <w:rsid w:val="00AE20E6"/>
    <w:rsid w:val="00B14FE7"/>
    <w:rsid w:val="00B150A3"/>
    <w:rsid w:val="00B61558"/>
    <w:rsid w:val="00B669BF"/>
    <w:rsid w:val="00B73C65"/>
    <w:rsid w:val="00B76933"/>
    <w:rsid w:val="00BB0F2B"/>
    <w:rsid w:val="00BF2DDC"/>
    <w:rsid w:val="00C624E0"/>
    <w:rsid w:val="00CB3A6E"/>
    <w:rsid w:val="00D03E72"/>
    <w:rsid w:val="00D273F2"/>
    <w:rsid w:val="00D2762A"/>
    <w:rsid w:val="00D94C32"/>
    <w:rsid w:val="00E07D7E"/>
    <w:rsid w:val="00E2021A"/>
    <w:rsid w:val="00E43953"/>
    <w:rsid w:val="00E6002D"/>
    <w:rsid w:val="00E72B7E"/>
    <w:rsid w:val="00E847AA"/>
    <w:rsid w:val="00ED2EE9"/>
    <w:rsid w:val="00EF33EC"/>
    <w:rsid w:val="00EF5AAC"/>
    <w:rsid w:val="00F15CFD"/>
    <w:rsid w:val="00F646F1"/>
    <w:rsid w:val="00FA3EF1"/>
    <w:rsid w:val="00FC21DD"/>
    <w:rsid w:val="00FE1A4E"/>
    <w:rsid w:val="00FF2CB4"/>
    <w:rsid w:val="00FF3EDE"/>
    <w:rsid w:val="00FF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9B4F826E-5F0B-4441-A8DD-2A199107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24E0"/>
    <w:rPr>
      <w:color w:val="0000FF"/>
      <w:u w:val="single"/>
    </w:rPr>
  </w:style>
  <w:style w:type="paragraph" w:customStyle="1" w:styleId="ConsPlusNormal">
    <w:name w:val="ConsPlusNormal"/>
    <w:rsid w:val="003722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4">
    <w:name w:val="Table Grid"/>
    <w:basedOn w:val="a1"/>
    <w:uiPriority w:val="59"/>
    <w:rsid w:val="008E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51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Юрьевич Бармин</dc:creator>
  <cp:lastModifiedBy>admin</cp:lastModifiedBy>
  <cp:revision>55</cp:revision>
  <cp:lastPrinted>2025-04-24T10:54:00Z</cp:lastPrinted>
  <dcterms:created xsi:type="dcterms:W3CDTF">2025-04-14T13:24:00Z</dcterms:created>
  <dcterms:modified xsi:type="dcterms:W3CDTF">2025-04-28T12:33:00Z</dcterms:modified>
</cp:coreProperties>
</file>