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CEF" w:rsidRPr="00F15CFD" w:rsidRDefault="00AE0CEF" w:rsidP="00AE0CEF">
      <w:pPr>
        <w:widowControl w:val="0"/>
        <w:spacing w:after="0" w:line="240" w:lineRule="auto"/>
        <w:ind w:left="5812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ПРИЛОЖЕНИЕ 4</w:t>
      </w:r>
    </w:p>
    <w:p w:rsidR="00AE0CEF" w:rsidRPr="00F15CFD" w:rsidRDefault="00AE0CEF" w:rsidP="00AE0CEF">
      <w:pPr>
        <w:widowControl w:val="0"/>
        <w:spacing w:after="0" w:line="240" w:lineRule="auto"/>
        <w:ind w:left="5812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к приказу </w:t>
      </w:r>
      <w:r w:rsidRPr="00F15CF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министерства образования и науки Нижегородской области</w:t>
      </w:r>
    </w:p>
    <w:p w:rsidR="00AE0CEF" w:rsidRDefault="00AE0CEF" w:rsidP="00AE0CEF">
      <w:pPr>
        <w:widowControl w:val="0"/>
        <w:spacing w:after="0" w:line="240" w:lineRule="auto"/>
        <w:ind w:left="5812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F15CF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от _____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___</w:t>
      </w:r>
      <w:r w:rsidRPr="00F15CF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_______№______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___</w:t>
      </w:r>
      <w:r w:rsidRPr="00F15CF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______</w:t>
      </w:r>
    </w:p>
    <w:p w:rsidR="00F15CFD" w:rsidRDefault="00F15CFD" w:rsidP="00196B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96B15" w:rsidRPr="001552BC" w:rsidRDefault="00196B15" w:rsidP="00196B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552BC">
        <w:rPr>
          <w:rFonts w:ascii="Times New Roman" w:hAnsi="Times New Roman" w:cs="Times New Roman"/>
          <w:sz w:val="24"/>
          <w:szCs w:val="24"/>
          <w:u w:val="single"/>
        </w:rPr>
        <w:t>Министерство образования и науки Нижегородской области</w:t>
      </w:r>
    </w:p>
    <w:p w:rsidR="00196B15" w:rsidRPr="001552BC" w:rsidRDefault="00196B15" w:rsidP="00196B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96B15" w:rsidRDefault="00196B15" w:rsidP="00196B15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2BC">
        <w:rPr>
          <w:rFonts w:ascii="Times New Roman" w:hAnsi="Times New Roman" w:cs="Times New Roman"/>
          <w:b/>
          <w:sz w:val="24"/>
          <w:szCs w:val="24"/>
        </w:rPr>
        <w:t xml:space="preserve">УДОСТОВЕРЕНИЕ </w:t>
      </w:r>
      <w:r>
        <w:rPr>
          <w:rFonts w:ascii="Times New Roman" w:hAnsi="Times New Roman" w:cs="Times New Roman"/>
          <w:b/>
          <w:sz w:val="24"/>
          <w:szCs w:val="24"/>
        </w:rPr>
        <w:t>№_______</w:t>
      </w:r>
    </w:p>
    <w:p w:rsidR="00196B15" w:rsidRDefault="00196B15" w:rsidP="00196B15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2BC">
        <w:rPr>
          <w:rFonts w:ascii="Times New Roman" w:hAnsi="Times New Roman" w:cs="Times New Roman"/>
          <w:b/>
          <w:sz w:val="24"/>
          <w:szCs w:val="24"/>
        </w:rPr>
        <w:t xml:space="preserve">ОБЩЕСТВЕННОГО НАБЛЮДАТЕЛЯ </w:t>
      </w:r>
    </w:p>
    <w:p w:rsidR="00196B15" w:rsidRDefault="00FC21DD" w:rsidP="00196B15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проведении</w:t>
      </w:r>
      <w:r w:rsidR="00196B15" w:rsidRPr="00662D26">
        <w:rPr>
          <w:rFonts w:ascii="Times New Roman" w:hAnsi="Times New Roman" w:cs="Times New Roman"/>
          <w:sz w:val="24"/>
          <w:szCs w:val="24"/>
        </w:rPr>
        <w:t xml:space="preserve"> </w:t>
      </w:r>
      <w:r w:rsidR="00196B15">
        <w:rPr>
          <w:rFonts w:ascii="Times New Roman" w:hAnsi="Times New Roman" w:cs="Times New Roman"/>
          <w:sz w:val="24"/>
          <w:szCs w:val="24"/>
        </w:rPr>
        <w:t>всер</w:t>
      </w:r>
      <w:r w:rsidR="001F3CEA">
        <w:rPr>
          <w:rFonts w:ascii="Times New Roman" w:hAnsi="Times New Roman" w:cs="Times New Roman"/>
          <w:sz w:val="24"/>
          <w:szCs w:val="24"/>
        </w:rPr>
        <w:t>оссийской олимпиады школьников, олимпиад школьников</w:t>
      </w:r>
    </w:p>
    <w:p w:rsidR="00196B15" w:rsidRDefault="00196B15" w:rsidP="00196B15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</w:p>
    <w:p w:rsidR="00196B15" w:rsidRDefault="00196B15" w:rsidP="00196B15">
      <w:p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6B15" w:rsidRDefault="00196B15" w:rsidP="00196B15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фамилия имя отчество (</w:t>
      </w:r>
      <w:r w:rsidR="001F3CEA">
        <w:rPr>
          <w:rFonts w:ascii="Times New Roman" w:hAnsi="Times New Roman" w:cs="Times New Roman"/>
          <w:sz w:val="20"/>
          <w:szCs w:val="20"/>
        </w:rPr>
        <w:t xml:space="preserve">последнее - </w:t>
      </w:r>
      <w:r>
        <w:rPr>
          <w:rFonts w:ascii="Times New Roman" w:hAnsi="Times New Roman" w:cs="Times New Roman"/>
          <w:sz w:val="20"/>
          <w:szCs w:val="20"/>
        </w:rPr>
        <w:t>при наличии)</w:t>
      </w:r>
    </w:p>
    <w:p w:rsidR="00196B15" w:rsidRPr="00662D26" w:rsidRDefault="00196B15" w:rsidP="00196B1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96B15" w:rsidRDefault="00196B15" w:rsidP="00196B1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Документ, удостоверяющий личность:______________ серия__________ №_____________</w:t>
      </w:r>
    </w:p>
    <w:p w:rsidR="00196B15" w:rsidRDefault="00196B15" w:rsidP="00196B1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выдан________________________________________________________________________</w:t>
      </w:r>
    </w:p>
    <w:p w:rsidR="00196B15" w:rsidRDefault="00196B15" w:rsidP="00196B1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4B600C">
        <w:rPr>
          <w:rFonts w:ascii="Times New Roman" w:eastAsia="Calibri" w:hAnsi="Times New Roman" w:cs="Times New Roman"/>
          <w:sz w:val="20"/>
          <w:szCs w:val="20"/>
        </w:rPr>
        <w:t>(наименование органа,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4B600C">
        <w:rPr>
          <w:rFonts w:ascii="Times New Roman" w:eastAsia="Calibri" w:hAnsi="Times New Roman" w:cs="Times New Roman"/>
          <w:sz w:val="20"/>
          <w:szCs w:val="20"/>
        </w:rPr>
        <w:t>учреждения)</w:t>
      </w:r>
    </w:p>
    <w:p w:rsidR="00196B15" w:rsidRDefault="00196B15" w:rsidP="00196B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Дата выдачи «_______»_____________ _______ г.</w:t>
      </w:r>
    </w:p>
    <w:p w:rsidR="00196B15" w:rsidRDefault="00196B15" w:rsidP="00196B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2837"/>
        <w:gridCol w:w="2885"/>
        <w:gridCol w:w="3457"/>
      </w:tblGrid>
      <w:tr w:rsidR="00196B15" w:rsidTr="00744576">
        <w:trPr>
          <w:trHeight w:val="552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96B15" w:rsidRDefault="007745BC" w:rsidP="000B12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  <w:lang w:eastAsia="en-US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43" type="#_x0000_t109" style="position:absolute;margin-left:-5.35pt;margin-top:.4pt;width:18pt;height:18pt;z-index:251675648"/>
              </w:pic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B15" w:rsidRPr="00D03E72" w:rsidRDefault="001F3CEA" w:rsidP="00744576">
            <w:pPr>
              <w:rPr>
                <w:rFonts w:eastAsia="Calibri"/>
                <w:sz w:val="22"/>
                <w:szCs w:val="24"/>
              </w:rPr>
            </w:pPr>
            <w:r>
              <w:rPr>
                <w:rFonts w:eastAsia="Calibri"/>
                <w:sz w:val="22"/>
                <w:szCs w:val="24"/>
              </w:rPr>
              <w:t xml:space="preserve">в местах проведения </w:t>
            </w:r>
            <w:proofErr w:type="spellStart"/>
            <w:r>
              <w:rPr>
                <w:rFonts w:eastAsia="Calibri"/>
                <w:sz w:val="22"/>
                <w:szCs w:val="24"/>
              </w:rPr>
              <w:t>ВсОШ</w:t>
            </w:r>
            <w:proofErr w:type="spellEnd"/>
            <w:r>
              <w:rPr>
                <w:rFonts w:eastAsia="Calibri"/>
                <w:sz w:val="22"/>
                <w:szCs w:val="24"/>
              </w:rPr>
              <w:t>, олимпиад школьников</w:t>
            </w:r>
          </w:p>
        </w:tc>
        <w:tc>
          <w:tcPr>
            <w:tcW w:w="2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6B15" w:rsidRPr="00D03E72" w:rsidRDefault="007E3953" w:rsidP="0074457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(адрес)</w:t>
            </w:r>
          </w:p>
        </w:tc>
        <w:tc>
          <w:tcPr>
            <w:tcW w:w="345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96B15" w:rsidRPr="00D03E72" w:rsidRDefault="00041AD0" w:rsidP="0074457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(даты/предметы</w:t>
            </w:r>
            <w:r w:rsidRPr="00D03E72">
              <w:rPr>
                <w:rFonts w:eastAsia="Calibri"/>
                <w:sz w:val="18"/>
                <w:szCs w:val="18"/>
              </w:rPr>
              <w:t>)</w:t>
            </w:r>
          </w:p>
        </w:tc>
      </w:tr>
      <w:tr w:rsidR="00196B15" w:rsidRPr="00D03E72" w:rsidTr="00744576">
        <w:trPr>
          <w:trHeight w:val="58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96B15" w:rsidRPr="00D03E72" w:rsidRDefault="00196B15" w:rsidP="000B1215">
            <w:pPr>
              <w:rPr>
                <w:rFonts w:eastAsia="Calibri"/>
                <w:szCs w:val="24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196B15" w:rsidRPr="00D03E72" w:rsidRDefault="00196B15" w:rsidP="00744576">
            <w:pPr>
              <w:rPr>
                <w:rFonts w:eastAsia="Calibri"/>
                <w:sz w:val="22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6B15" w:rsidRPr="00D03E72" w:rsidRDefault="00196B15" w:rsidP="00744576">
            <w:pPr>
              <w:jc w:val="center"/>
              <w:rPr>
                <w:rFonts w:eastAsia="Calibri"/>
                <w:szCs w:val="18"/>
              </w:rPr>
            </w:pPr>
          </w:p>
        </w:tc>
        <w:tc>
          <w:tcPr>
            <w:tcW w:w="3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6B15" w:rsidRPr="00D03E72" w:rsidRDefault="00196B15" w:rsidP="00744576">
            <w:pPr>
              <w:jc w:val="center"/>
              <w:rPr>
                <w:rFonts w:eastAsia="Calibri"/>
                <w:szCs w:val="18"/>
              </w:rPr>
            </w:pPr>
          </w:p>
        </w:tc>
      </w:tr>
      <w:tr w:rsidR="00196B15" w:rsidTr="00744576">
        <w:trPr>
          <w:trHeight w:val="45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96B15" w:rsidRDefault="007745BC" w:rsidP="000B12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  <w:lang w:eastAsia="en-US"/>
              </w:rPr>
              <w:pict>
                <v:shape id="_x0000_s1044" type="#_x0000_t109" style="position:absolute;margin-left:-5.35pt;margin-top:.2pt;width:18pt;height:18pt;z-index:251676672;mso-position-horizontal-relative:text;mso-position-vertical-relative:text"/>
              </w:pic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B15" w:rsidRPr="00D03E72" w:rsidRDefault="001F3CEA" w:rsidP="00744576">
            <w:pPr>
              <w:rPr>
                <w:rFonts w:eastAsia="Calibri"/>
                <w:sz w:val="22"/>
                <w:szCs w:val="24"/>
              </w:rPr>
            </w:pPr>
            <w:r>
              <w:rPr>
                <w:rFonts w:eastAsia="Calibri"/>
                <w:sz w:val="22"/>
                <w:szCs w:val="24"/>
              </w:rPr>
              <w:t>в местах</w:t>
            </w:r>
            <w:r w:rsidR="00196B15" w:rsidRPr="00D03E72">
              <w:rPr>
                <w:rFonts w:eastAsia="Calibri"/>
                <w:sz w:val="22"/>
                <w:szCs w:val="24"/>
              </w:rPr>
              <w:t xml:space="preserve"> проверки и (или) показа олимпиадных работ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6B15" w:rsidRPr="00D03E72" w:rsidRDefault="007E3953" w:rsidP="0074457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(адрес)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196B15" w:rsidRPr="00D03E72" w:rsidRDefault="00041AD0" w:rsidP="0074457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(даты/предметы</w:t>
            </w:r>
            <w:r w:rsidRPr="00D03E72">
              <w:rPr>
                <w:rFonts w:eastAsia="Calibri"/>
                <w:sz w:val="18"/>
                <w:szCs w:val="18"/>
              </w:rPr>
              <w:t>)</w:t>
            </w:r>
          </w:p>
        </w:tc>
      </w:tr>
      <w:tr w:rsidR="00196B15" w:rsidRPr="00D03E72" w:rsidTr="00744576">
        <w:trPr>
          <w:trHeight w:val="58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96B15" w:rsidRPr="00D03E72" w:rsidRDefault="00196B15" w:rsidP="000B1215">
            <w:pPr>
              <w:rPr>
                <w:rFonts w:eastAsia="Calibri"/>
                <w:szCs w:val="24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196B15" w:rsidRPr="00D03E72" w:rsidRDefault="00196B15" w:rsidP="00744576">
            <w:pPr>
              <w:rPr>
                <w:rFonts w:eastAsia="Calibri"/>
                <w:sz w:val="22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96B15" w:rsidRPr="00D03E72" w:rsidRDefault="00196B15" w:rsidP="00744576">
            <w:pPr>
              <w:jc w:val="center"/>
              <w:rPr>
                <w:rFonts w:eastAsia="Calibri"/>
                <w:szCs w:val="18"/>
              </w:rPr>
            </w:pPr>
          </w:p>
        </w:tc>
        <w:tc>
          <w:tcPr>
            <w:tcW w:w="3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96B15" w:rsidRPr="00D03E72" w:rsidRDefault="00196B15" w:rsidP="00744576">
            <w:pPr>
              <w:jc w:val="center"/>
              <w:rPr>
                <w:rFonts w:eastAsia="Calibri"/>
                <w:szCs w:val="18"/>
              </w:rPr>
            </w:pPr>
          </w:p>
        </w:tc>
      </w:tr>
      <w:tr w:rsidR="00196B15" w:rsidTr="00744576">
        <w:trPr>
          <w:trHeight w:val="552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96B15" w:rsidRDefault="007745BC" w:rsidP="000B12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2"/>
                <w:szCs w:val="24"/>
                <w:lang w:eastAsia="en-US"/>
              </w:rPr>
              <w:pict>
                <v:shape id="_x0000_s1045" type="#_x0000_t109" style="position:absolute;margin-left:-5.35pt;margin-top:1.25pt;width:18pt;height:18pt;z-index:251677696;mso-position-horizontal-relative:text;mso-position-vertical-relative:text"/>
              </w:pic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B15" w:rsidRPr="00D03E72" w:rsidRDefault="001F3CEA" w:rsidP="00744576">
            <w:pPr>
              <w:rPr>
                <w:rFonts w:eastAsia="Calibri"/>
                <w:sz w:val="22"/>
                <w:szCs w:val="24"/>
              </w:rPr>
            </w:pPr>
            <w:r>
              <w:rPr>
                <w:rFonts w:eastAsia="Calibri"/>
                <w:sz w:val="22"/>
                <w:szCs w:val="24"/>
              </w:rPr>
              <w:t>в местах</w:t>
            </w:r>
            <w:r w:rsidRPr="00D03E72">
              <w:rPr>
                <w:rFonts w:eastAsia="Calibri"/>
                <w:sz w:val="22"/>
                <w:szCs w:val="24"/>
              </w:rPr>
              <w:t xml:space="preserve"> рассмотрения апелляции о несогласии с выставленными баллами</w:t>
            </w:r>
            <w:r>
              <w:rPr>
                <w:rFonts w:eastAsia="Calibri"/>
                <w:sz w:val="22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4"/>
              </w:rPr>
              <w:t>ВсОШ</w:t>
            </w:r>
            <w:proofErr w:type="spellEnd"/>
            <w:r>
              <w:rPr>
                <w:rFonts w:eastAsia="Calibri"/>
                <w:sz w:val="22"/>
                <w:szCs w:val="24"/>
              </w:rPr>
              <w:t>, олимпиад школьников</w:t>
            </w:r>
          </w:p>
        </w:tc>
        <w:tc>
          <w:tcPr>
            <w:tcW w:w="28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6B15" w:rsidRPr="00D03E72" w:rsidRDefault="007E3953" w:rsidP="0074457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(адрес)</w:t>
            </w:r>
          </w:p>
        </w:tc>
        <w:tc>
          <w:tcPr>
            <w:tcW w:w="3457" w:type="dxa"/>
            <w:tcBorders>
              <w:left w:val="single" w:sz="4" w:space="0" w:color="auto"/>
            </w:tcBorders>
            <w:vAlign w:val="bottom"/>
          </w:tcPr>
          <w:p w:rsidR="00196B15" w:rsidRPr="00D03E72" w:rsidRDefault="00041AD0" w:rsidP="0074457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(даты/предметы</w:t>
            </w:r>
            <w:r w:rsidRPr="00D03E72">
              <w:rPr>
                <w:rFonts w:eastAsia="Calibri"/>
                <w:sz w:val="18"/>
                <w:szCs w:val="18"/>
              </w:rPr>
              <w:t>)</w:t>
            </w:r>
          </w:p>
        </w:tc>
      </w:tr>
    </w:tbl>
    <w:p w:rsidR="00196B15" w:rsidRPr="00D03E72" w:rsidRDefault="00196B15" w:rsidP="00196B15">
      <w:pPr>
        <w:spacing w:after="0"/>
        <w:rPr>
          <w:rFonts w:ascii="Times New Roman" w:eastAsia="Calibri" w:hAnsi="Times New Roman" w:cs="Times New Roman"/>
          <w:sz w:val="10"/>
          <w:szCs w:val="24"/>
        </w:rPr>
      </w:pPr>
    </w:p>
    <w:p w:rsidR="001F3CEA" w:rsidRDefault="001F3CEA" w:rsidP="00196B1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96B15" w:rsidRDefault="00196B15" w:rsidP="00196B1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 формой осуществления общественного наблюдения: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9179"/>
      </w:tblGrid>
      <w:tr w:rsidR="00196B15" w:rsidTr="003240D9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96B15" w:rsidRDefault="007745BC" w:rsidP="000B12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  <w:lang w:eastAsia="en-US"/>
              </w:rPr>
              <w:pict>
                <v:shape id="_x0000_s1046" type="#_x0000_t109" style="position:absolute;margin-left:-5.35pt;margin-top:.15pt;width:18pt;height:18pt;z-index:251678720"/>
              </w:pict>
            </w: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B15" w:rsidRPr="00D03E72" w:rsidRDefault="00196B15" w:rsidP="000B1215">
            <w:pPr>
              <w:rPr>
                <w:rFonts w:eastAsia="Calibri"/>
                <w:sz w:val="22"/>
                <w:szCs w:val="24"/>
              </w:rPr>
            </w:pPr>
            <w:r w:rsidRPr="00D03E72">
              <w:rPr>
                <w:rFonts w:eastAsia="Calibri"/>
                <w:sz w:val="22"/>
                <w:szCs w:val="24"/>
              </w:rPr>
              <w:t>с пр</w:t>
            </w:r>
            <w:r w:rsidR="001F3CEA">
              <w:rPr>
                <w:rFonts w:eastAsia="Calibri"/>
                <w:sz w:val="22"/>
                <w:szCs w:val="24"/>
              </w:rPr>
              <w:t xml:space="preserve">исутствием в месте проведения </w:t>
            </w:r>
            <w:proofErr w:type="spellStart"/>
            <w:r w:rsidR="001F3CEA">
              <w:rPr>
                <w:rFonts w:eastAsia="Calibri"/>
                <w:sz w:val="22"/>
                <w:szCs w:val="24"/>
              </w:rPr>
              <w:t>Вс</w:t>
            </w:r>
            <w:r w:rsidRPr="00D03E72">
              <w:rPr>
                <w:rFonts w:eastAsia="Calibri"/>
                <w:sz w:val="22"/>
                <w:szCs w:val="24"/>
              </w:rPr>
              <w:t>ОШ</w:t>
            </w:r>
            <w:proofErr w:type="spellEnd"/>
            <w:r w:rsidR="001F3CEA">
              <w:rPr>
                <w:rFonts w:eastAsia="Calibri"/>
                <w:sz w:val="22"/>
                <w:szCs w:val="24"/>
              </w:rPr>
              <w:t>, олимпиад школьников</w:t>
            </w:r>
          </w:p>
        </w:tc>
      </w:tr>
      <w:tr w:rsidR="00196B15" w:rsidRPr="00D03E72" w:rsidTr="003240D9">
        <w:trPr>
          <w:trHeight w:val="58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96B15" w:rsidRPr="00D03E72" w:rsidRDefault="00196B15" w:rsidP="000B1215">
            <w:pPr>
              <w:rPr>
                <w:rFonts w:eastAsia="Calibri"/>
                <w:szCs w:val="24"/>
              </w:rPr>
            </w:pP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B15" w:rsidRPr="00D03E72" w:rsidRDefault="00196B15" w:rsidP="000B1215">
            <w:pPr>
              <w:rPr>
                <w:rFonts w:eastAsia="Calibri"/>
                <w:szCs w:val="18"/>
              </w:rPr>
            </w:pPr>
          </w:p>
        </w:tc>
      </w:tr>
      <w:tr w:rsidR="00196B15" w:rsidTr="003240D9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96B15" w:rsidRDefault="007745BC" w:rsidP="000B12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  <w:lang w:eastAsia="en-US"/>
              </w:rPr>
              <w:pict>
                <v:shape id="_x0000_s1047" type="#_x0000_t109" style="position:absolute;margin-left:-5.35pt;margin-top:.15pt;width:18pt;height:18pt;z-index:251679744;mso-position-horizontal-relative:text;mso-position-vertical-relative:text"/>
              </w:pict>
            </w: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B15" w:rsidRPr="00D03E72" w:rsidRDefault="00196B15" w:rsidP="000B1215">
            <w:pPr>
              <w:rPr>
                <w:rFonts w:eastAsia="Calibri"/>
                <w:sz w:val="22"/>
                <w:szCs w:val="24"/>
              </w:rPr>
            </w:pPr>
            <w:r w:rsidRPr="00D03E72">
              <w:rPr>
                <w:rFonts w:eastAsia="Calibri"/>
                <w:sz w:val="22"/>
                <w:szCs w:val="24"/>
              </w:rPr>
              <w:t>дистанционно с использование информационно-коммуникационных технологий</w:t>
            </w:r>
          </w:p>
        </w:tc>
      </w:tr>
    </w:tbl>
    <w:p w:rsidR="00196B15" w:rsidRDefault="00196B15" w:rsidP="00196B1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96B15" w:rsidRDefault="00196B15" w:rsidP="00196B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96B15" w:rsidRDefault="00196B15" w:rsidP="00196B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2BC">
        <w:rPr>
          <w:rFonts w:ascii="Times New Roman" w:eastAsia="Calibri" w:hAnsi="Times New Roman" w:cs="Times New Roman"/>
          <w:sz w:val="24"/>
          <w:szCs w:val="24"/>
        </w:rPr>
        <w:t>Дата выдачи удостоверения ________________</w:t>
      </w:r>
    </w:p>
    <w:p w:rsidR="00196B15" w:rsidRDefault="00196B15" w:rsidP="00196B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96B15" w:rsidRDefault="00196B15" w:rsidP="00196B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96B15" w:rsidRDefault="00196B15" w:rsidP="00196B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96B15" w:rsidRDefault="00196B15" w:rsidP="00196B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_________________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________________________</w:t>
      </w:r>
    </w:p>
    <w:tbl>
      <w:tblPr>
        <w:tblpPr w:leftFromText="180" w:rightFromText="180" w:vertAnchor="text" w:tblpX="6457" w:tblpY="37"/>
        <w:tblW w:w="0" w:type="auto"/>
        <w:tblLook w:val="0000" w:firstRow="0" w:lastRow="0" w:firstColumn="0" w:lastColumn="0" w:noHBand="0" w:noVBand="0"/>
      </w:tblPr>
      <w:tblGrid>
        <w:gridCol w:w="2964"/>
      </w:tblGrid>
      <w:tr w:rsidR="00196B15" w:rsidTr="000B1215">
        <w:trPr>
          <w:trHeight w:val="444"/>
        </w:trPr>
        <w:tc>
          <w:tcPr>
            <w:tcW w:w="2964" w:type="dxa"/>
          </w:tcPr>
          <w:p w:rsidR="00196B15" w:rsidRDefault="00196B15" w:rsidP="000B1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3E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фамилия, имя, </w:t>
            </w:r>
          </w:p>
          <w:p w:rsidR="00196B15" w:rsidRPr="00D03E72" w:rsidRDefault="00196B15" w:rsidP="000B12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03E72">
              <w:rPr>
                <w:rFonts w:ascii="Times New Roman" w:eastAsia="Calibri" w:hAnsi="Times New Roman" w:cs="Times New Roman"/>
                <w:sz w:val="18"/>
                <w:szCs w:val="18"/>
              </w:rPr>
              <w:t>отчество (</w:t>
            </w:r>
            <w:r w:rsidR="001F3CE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последнее - </w:t>
            </w:r>
            <w:r w:rsidRPr="00D03E72">
              <w:rPr>
                <w:rFonts w:ascii="Times New Roman" w:eastAsia="Calibri" w:hAnsi="Times New Roman" w:cs="Times New Roman"/>
                <w:sz w:val="18"/>
                <w:szCs w:val="18"/>
              </w:rPr>
              <w:t>при наличии)</w:t>
            </w:r>
          </w:p>
        </w:tc>
      </w:tr>
    </w:tbl>
    <w:p w:rsidR="00196B15" w:rsidRPr="00807384" w:rsidRDefault="00196B15" w:rsidP="00196B1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807384">
        <w:rPr>
          <w:rFonts w:ascii="Times New Roman" w:eastAsia="Calibri" w:hAnsi="Times New Roman" w:cs="Times New Roman"/>
          <w:sz w:val="18"/>
          <w:szCs w:val="18"/>
        </w:rPr>
        <w:t xml:space="preserve">(должность лица, подписавшего </w:t>
      </w:r>
      <w:r w:rsidRPr="00807384">
        <w:rPr>
          <w:rFonts w:ascii="Times New Roman" w:eastAsia="Calibri" w:hAnsi="Times New Roman" w:cs="Times New Roman"/>
          <w:sz w:val="18"/>
          <w:szCs w:val="18"/>
        </w:rPr>
        <w:tab/>
      </w:r>
      <w:r w:rsidRPr="00807384">
        <w:rPr>
          <w:rFonts w:ascii="Times New Roman" w:eastAsia="Calibri" w:hAnsi="Times New Roman" w:cs="Times New Roman"/>
          <w:sz w:val="18"/>
          <w:szCs w:val="18"/>
        </w:rPr>
        <w:tab/>
      </w:r>
      <w:r>
        <w:rPr>
          <w:rFonts w:ascii="Times New Roman" w:eastAsia="Calibri" w:hAnsi="Times New Roman" w:cs="Times New Roman"/>
          <w:sz w:val="18"/>
          <w:szCs w:val="18"/>
        </w:rPr>
        <w:tab/>
      </w:r>
      <w:r w:rsidRPr="00807384">
        <w:rPr>
          <w:rFonts w:ascii="Times New Roman" w:eastAsia="Calibri" w:hAnsi="Times New Roman" w:cs="Times New Roman"/>
          <w:sz w:val="18"/>
          <w:szCs w:val="18"/>
        </w:rPr>
        <w:t>(подпись)</w:t>
      </w:r>
      <w:r w:rsidRPr="00807384">
        <w:rPr>
          <w:rFonts w:ascii="Times New Roman" w:eastAsia="Calibri" w:hAnsi="Times New Roman" w:cs="Times New Roman"/>
          <w:sz w:val="18"/>
          <w:szCs w:val="18"/>
        </w:rPr>
        <w:tab/>
      </w:r>
    </w:p>
    <w:p w:rsidR="00196B15" w:rsidRPr="00807384" w:rsidRDefault="001F3CEA" w:rsidP="00196B1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удостоверение общественного наблюдателя</w:t>
      </w:r>
      <w:r w:rsidR="00196B15" w:rsidRPr="00807384">
        <w:rPr>
          <w:rFonts w:ascii="Times New Roman" w:eastAsia="Calibri" w:hAnsi="Times New Roman" w:cs="Times New Roman"/>
          <w:sz w:val="18"/>
          <w:szCs w:val="18"/>
        </w:rPr>
        <w:t>)</w:t>
      </w:r>
    </w:p>
    <w:p w:rsidR="00196B15" w:rsidRPr="001552BC" w:rsidRDefault="00196B15" w:rsidP="00196B1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552BC">
        <w:rPr>
          <w:rFonts w:ascii="Times New Roman" w:eastAsia="Calibri" w:hAnsi="Times New Roman" w:cs="Times New Roman"/>
          <w:sz w:val="24"/>
          <w:szCs w:val="24"/>
        </w:rPr>
        <w:t>М.П.</w:t>
      </w:r>
    </w:p>
    <w:p w:rsidR="00196B15" w:rsidRDefault="00196B15" w:rsidP="00196B15">
      <w:pPr>
        <w:rPr>
          <w:rFonts w:ascii="Times New Roman" w:eastAsia="Calibri" w:hAnsi="Times New Roman" w:cs="Times New Roman"/>
          <w:sz w:val="24"/>
          <w:szCs w:val="24"/>
        </w:rPr>
      </w:pPr>
    </w:p>
    <w:p w:rsidR="00196B15" w:rsidRDefault="00196B15" w:rsidP="00196B15">
      <w:pPr>
        <w:rPr>
          <w:rFonts w:ascii="Times New Roman" w:eastAsia="Calibri" w:hAnsi="Times New Roman" w:cs="Times New Roman"/>
          <w:sz w:val="24"/>
          <w:szCs w:val="24"/>
        </w:rPr>
      </w:pPr>
    </w:p>
    <w:p w:rsidR="00196B15" w:rsidRDefault="00196B15" w:rsidP="00196B15">
      <w:pPr>
        <w:rPr>
          <w:rFonts w:ascii="Times New Roman" w:eastAsia="Calibri" w:hAnsi="Times New Roman" w:cs="Times New Roman"/>
          <w:sz w:val="24"/>
          <w:szCs w:val="24"/>
        </w:rPr>
      </w:pPr>
    </w:p>
    <w:p w:rsidR="00196B15" w:rsidRDefault="00196B15" w:rsidP="009A21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07384">
        <w:rPr>
          <w:rFonts w:ascii="Times New Roman" w:hAnsi="Times New Roman" w:cs="Times New Roman"/>
          <w:sz w:val="24"/>
          <w:szCs w:val="24"/>
        </w:rPr>
        <w:t>Удостоверение действительно только при предъявлении документа, удостоверяющего личность.</w:t>
      </w:r>
      <w:bookmarkStart w:id="0" w:name="_GoBack"/>
      <w:bookmarkEnd w:id="0"/>
    </w:p>
    <w:sectPr w:rsidR="00196B15" w:rsidSect="007922FA">
      <w:pgSz w:w="11906" w:h="16838"/>
      <w:pgMar w:top="567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F6767"/>
    <w:multiLevelType w:val="hybridMultilevel"/>
    <w:tmpl w:val="4A749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1D6E6F"/>
    <w:multiLevelType w:val="hybridMultilevel"/>
    <w:tmpl w:val="CA64E4F8"/>
    <w:lvl w:ilvl="0" w:tplc="03CAA35C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74E205D"/>
    <w:multiLevelType w:val="hybridMultilevel"/>
    <w:tmpl w:val="B15CBBF8"/>
    <w:lvl w:ilvl="0" w:tplc="03CAA35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8166DBE"/>
    <w:multiLevelType w:val="hybridMultilevel"/>
    <w:tmpl w:val="C7EC2726"/>
    <w:lvl w:ilvl="0" w:tplc="03CAA35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E6315"/>
    <w:multiLevelType w:val="hybridMultilevel"/>
    <w:tmpl w:val="F106FD24"/>
    <w:lvl w:ilvl="0" w:tplc="03CAA35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380D"/>
    <w:rsid w:val="00041AD0"/>
    <w:rsid w:val="00061237"/>
    <w:rsid w:val="00075368"/>
    <w:rsid w:val="0008378F"/>
    <w:rsid w:val="00083A12"/>
    <w:rsid w:val="000A4F20"/>
    <w:rsid w:val="000B54EE"/>
    <w:rsid w:val="000D46D4"/>
    <w:rsid w:val="000E4861"/>
    <w:rsid w:val="000F4B29"/>
    <w:rsid w:val="001041A4"/>
    <w:rsid w:val="0015305A"/>
    <w:rsid w:val="001552BC"/>
    <w:rsid w:val="00192DA7"/>
    <w:rsid w:val="00196B15"/>
    <w:rsid w:val="001F1B75"/>
    <w:rsid w:val="001F3CEA"/>
    <w:rsid w:val="00230E03"/>
    <w:rsid w:val="002717BF"/>
    <w:rsid w:val="00276779"/>
    <w:rsid w:val="00286236"/>
    <w:rsid w:val="00314712"/>
    <w:rsid w:val="00317831"/>
    <w:rsid w:val="003205AC"/>
    <w:rsid w:val="003240D9"/>
    <w:rsid w:val="0036630F"/>
    <w:rsid w:val="00372257"/>
    <w:rsid w:val="003A1409"/>
    <w:rsid w:val="004371C1"/>
    <w:rsid w:val="004A07E9"/>
    <w:rsid w:val="004A724F"/>
    <w:rsid w:val="004B600C"/>
    <w:rsid w:val="004D0393"/>
    <w:rsid w:val="004D5C00"/>
    <w:rsid w:val="005051A0"/>
    <w:rsid w:val="005341B1"/>
    <w:rsid w:val="0055623D"/>
    <w:rsid w:val="00567B27"/>
    <w:rsid w:val="00584AAC"/>
    <w:rsid w:val="00587379"/>
    <w:rsid w:val="005B39C3"/>
    <w:rsid w:val="005F5025"/>
    <w:rsid w:val="00616A53"/>
    <w:rsid w:val="00621506"/>
    <w:rsid w:val="00625EF8"/>
    <w:rsid w:val="00637874"/>
    <w:rsid w:val="00662D26"/>
    <w:rsid w:val="00665994"/>
    <w:rsid w:val="00666086"/>
    <w:rsid w:val="00674F81"/>
    <w:rsid w:val="00692574"/>
    <w:rsid w:val="006A793A"/>
    <w:rsid w:val="006E0690"/>
    <w:rsid w:val="00744576"/>
    <w:rsid w:val="007624E6"/>
    <w:rsid w:val="0077421C"/>
    <w:rsid w:val="007745BC"/>
    <w:rsid w:val="007922FA"/>
    <w:rsid w:val="007C7E31"/>
    <w:rsid w:val="007D23A2"/>
    <w:rsid w:val="007E3953"/>
    <w:rsid w:val="007F095E"/>
    <w:rsid w:val="007F57DF"/>
    <w:rsid w:val="00804EC5"/>
    <w:rsid w:val="0080703C"/>
    <w:rsid w:val="00807384"/>
    <w:rsid w:val="00820C7D"/>
    <w:rsid w:val="008543E3"/>
    <w:rsid w:val="00861960"/>
    <w:rsid w:val="00895189"/>
    <w:rsid w:val="008B4807"/>
    <w:rsid w:val="008D77E8"/>
    <w:rsid w:val="008E14FA"/>
    <w:rsid w:val="008E51B3"/>
    <w:rsid w:val="008E689B"/>
    <w:rsid w:val="00934C37"/>
    <w:rsid w:val="00935931"/>
    <w:rsid w:val="00944511"/>
    <w:rsid w:val="009607FB"/>
    <w:rsid w:val="009A2118"/>
    <w:rsid w:val="009C431F"/>
    <w:rsid w:val="009D287E"/>
    <w:rsid w:val="009D3E50"/>
    <w:rsid w:val="00A5380D"/>
    <w:rsid w:val="00A75A8B"/>
    <w:rsid w:val="00A84984"/>
    <w:rsid w:val="00A96187"/>
    <w:rsid w:val="00AA06EB"/>
    <w:rsid w:val="00AE0CEF"/>
    <w:rsid w:val="00AE20E6"/>
    <w:rsid w:val="00B14FE7"/>
    <w:rsid w:val="00B150A3"/>
    <w:rsid w:val="00B61558"/>
    <w:rsid w:val="00B669BF"/>
    <w:rsid w:val="00B73C65"/>
    <w:rsid w:val="00B76933"/>
    <w:rsid w:val="00BB0F2B"/>
    <w:rsid w:val="00BF2DDC"/>
    <w:rsid w:val="00C624E0"/>
    <w:rsid w:val="00CB3A6E"/>
    <w:rsid w:val="00D03E72"/>
    <w:rsid w:val="00D273F2"/>
    <w:rsid w:val="00D2762A"/>
    <w:rsid w:val="00D94C32"/>
    <w:rsid w:val="00E07D7E"/>
    <w:rsid w:val="00E2021A"/>
    <w:rsid w:val="00E43953"/>
    <w:rsid w:val="00E6002D"/>
    <w:rsid w:val="00E72B7E"/>
    <w:rsid w:val="00E847AA"/>
    <w:rsid w:val="00ED2EE9"/>
    <w:rsid w:val="00EF33EC"/>
    <w:rsid w:val="00EF5AAC"/>
    <w:rsid w:val="00F15CFD"/>
    <w:rsid w:val="00F646F1"/>
    <w:rsid w:val="00FA3EF1"/>
    <w:rsid w:val="00FC21DD"/>
    <w:rsid w:val="00FE1A4E"/>
    <w:rsid w:val="00FF2CB4"/>
    <w:rsid w:val="00FF3EDE"/>
    <w:rsid w:val="00FF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9B4F826E-5F0B-4441-A8DD-2A199107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24E0"/>
    <w:rPr>
      <w:color w:val="0000FF"/>
      <w:u w:val="single"/>
    </w:rPr>
  </w:style>
  <w:style w:type="paragraph" w:customStyle="1" w:styleId="ConsPlusNormal">
    <w:name w:val="ConsPlusNormal"/>
    <w:rsid w:val="003722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4">
    <w:name w:val="Table Grid"/>
    <w:basedOn w:val="a1"/>
    <w:uiPriority w:val="59"/>
    <w:rsid w:val="008E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51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Юрьевич Бармин</dc:creator>
  <cp:lastModifiedBy>admin</cp:lastModifiedBy>
  <cp:revision>55</cp:revision>
  <cp:lastPrinted>2025-04-24T10:54:00Z</cp:lastPrinted>
  <dcterms:created xsi:type="dcterms:W3CDTF">2025-04-14T13:24:00Z</dcterms:created>
  <dcterms:modified xsi:type="dcterms:W3CDTF">2025-04-28T12:37:00Z</dcterms:modified>
</cp:coreProperties>
</file>